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29A8A2" w14:textId="713E4C23" w:rsidR="00EF15A3" w:rsidRPr="00853D76" w:rsidRDefault="00507329" w:rsidP="00507329">
      <w:pPr>
        <w:pStyle w:val="Rubrik1"/>
        <w:rPr>
          <w:lang w:val="sv-SE"/>
        </w:rPr>
      </w:pPr>
      <w:r>
        <w:rPr>
          <w:rFonts w:ascii="Source Sans Pro" w:hAnsi="Source Sans Pro"/>
          <w:noProof/>
          <w:color w:val="0000FF"/>
          <w:sz w:val="27"/>
          <w:szCs w:val="27"/>
          <w:shd w:val="clear" w:color="auto" w:fill="FAFAFA"/>
        </w:rPr>
        <w:drawing>
          <wp:inline distT="0" distB="0" distL="0" distR="0" wp14:anchorId="2A699AAC" wp14:editId="305F7FAB">
            <wp:extent cx="1962150" cy="838200"/>
            <wp:effectExtent l="0" t="0" r="0" b="0"/>
            <wp:docPr id="1" name="Bildobjekt 1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>
        <w:rPr>
          <w:lang w:val="sv-SE"/>
        </w:rPr>
        <w:tab/>
      </w:r>
      <w:r w:rsidR="00EE114C" w:rsidRPr="00853D76">
        <w:rPr>
          <w:lang w:val="sv-SE"/>
        </w:rPr>
        <w:t>CLEARINGNUMMER</w:t>
      </w:r>
    </w:p>
    <w:p w14:paraId="32371669" w14:textId="77777777" w:rsidR="00EF15A3" w:rsidRPr="00853D76" w:rsidRDefault="00EF15A3">
      <w:pPr>
        <w:pStyle w:val="Brdtext"/>
        <w:spacing w:before="0"/>
        <w:ind w:left="0"/>
        <w:rPr>
          <w:b/>
          <w:sz w:val="30"/>
          <w:lang w:val="sv-SE"/>
        </w:rPr>
      </w:pPr>
    </w:p>
    <w:p w14:paraId="06637F88" w14:textId="77777777" w:rsidR="00EF15A3" w:rsidRPr="00853D76" w:rsidRDefault="00EF15A3">
      <w:pPr>
        <w:pStyle w:val="Brdtext"/>
        <w:spacing w:before="0"/>
        <w:ind w:left="0"/>
        <w:rPr>
          <w:b/>
          <w:sz w:val="30"/>
          <w:lang w:val="sv-SE"/>
        </w:rPr>
      </w:pPr>
    </w:p>
    <w:p w14:paraId="32203F87" w14:textId="77777777" w:rsidR="00EF15A3" w:rsidRPr="00853D76" w:rsidRDefault="00EF15A3">
      <w:pPr>
        <w:pStyle w:val="Brdtext"/>
        <w:spacing w:before="0"/>
        <w:ind w:left="0"/>
        <w:rPr>
          <w:b/>
          <w:sz w:val="30"/>
          <w:lang w:val="sv-SE"/>
        </w:rPr>
      </w:pPr>
    </w:p>
    <w:p w14:paraId="060E782C" w14:textId="77777777" w:rsidR="00EF15A3" w:rsidRPr="00853D76" w:rsidRDefault="00EF15A3">
      <w:pPr>
        <w:pStyle w:val="Brdtext"/>
        <w:spacing w:before="5"/>
        <w:ind w:left="0"/>
        <w:rPr>
          <w:b/>
          <w:lang w:val="sv-SE"/>
        </w:rPr>
      </w:pPr>
    </w:p>
    <w:p w14:paraId="7424D7B2" w14:textId="7DD13096" w:rsidR="00EF15A3" w:rsidRDefault="00E93623">
      <w:pPr>
        <w:ind w:left="1505"/>
        <w:rPr>
          <w:lang w:val="sv-SE"/>
        </w:rPr>
      </w:pPr>
      <w:r w:rsidRPr="00A46D76">
        <w:rPr>
          <w:lang w:val="sv-SE"/>
        </w:rPr>
        <w:t>202</w:t>
      </w:r>
      <w:r w:rsidR="00C76699">
        <w:rPr>
          <w:lang w:val="sv-SE"/>
        </w:rPr>
        <w:t>4</w:t>
      </w:r>
      <w:r w:rsidRPr="00A46D76">
        <w:rPr>
          <w:lang w:val="sv-SE"/>
        </w:rPr>
        <w:t>-</w:t>
      </w:r>
      <w:r w:rsidR="00C163C0">
        <w:rPr>
          <w:lang w:val="sv-SE"/>
        </w:rPr>
        <w:t>1</w:t>
      </w:r>
      <w:r w:rsidR="00084D19">
        <w:rPr>
          <w:lang w:val="sv-SE"/>
        </w:rPr>
        <w:t>2</w:t>
      </w:r>
      <w:r w:rsidRPr="00A46D76">
        <w:rPr>
          <w:lang w:val="sv-SE"/>
        </w:rPr>
        <w:t>-</w:t>
      </w:r>
      <w:r w:rsidR="006E65A5">
        <w:rPr>
          <w:lang w:val="sv-SE"/>
        </w:rPr>
        <w:t>0</w:t>
      </w:r>
      <w:r w:rsidR="00084D19">
        <w:rPr>
          <w:lang w:val="sv-SE"/>
        </w:rPr>
        <w:t>2</w:t>
      </w:r>
    </w:p>
    <w:p w14:paraId="50A65F41" w14:textId="77777777" w:rsidR="00297576" w:rsidRPr="00853D76" w:rsidRDefault="00297576">
      <w:pPr>
        <w:ind w:left="1505"/>
        <w:rPr>
          <w:lang w:val="sv-SE"/>
        </w:rPr>
      </w:pPr>
    </w:p>
    <w:p w14:paraId="249451C4" w14:textId="77777777" w:rsidR="00EF15A3" w:rsidRPr="00853D76" w:rsidRDefault="00EF15A3">
      <w:pPr>
        <w:pStyle w:val="Brdtext"/>
        <w:spacing w:before="10"/>
        <w:ind w:left="0"/>
        <w:rPr>
          <w:sz w:val="25"/>
          <w:lang w:val="sv-SE"/>
        </w:rPr>
      </w:pPr>
    </w:p>
    <w:p w14:paraId="69118CF0" w14:textId="66F86FFC" w:rsidR="00EF15A3" w:rsidRPr="00853D76" w:rsidRDefault="00EE114C">
      <w:pPr>
        <w:pStyle w:val="Rubrik1"/>
        <w:spacing w:before="92" w:line="276" w:lineRule="auto"/>
        <w:ind w:left="1505" w:right="1628"/>
        <w:rPr>
          <w:lang w:val="sv-SE"/>
        </w:rPr>
      </w:pPr>
      <w:r w:rsidRPr="00853D76">
        <w:rPr>
          <w:lang w:val="sv-SE"/>
        </w:rPr>
        <w:t xml:space="preserve">Förteckning över av Bankföreningen tilldelade och </w:t>
      </w:r>
      <w:r w:rsidR="00CB0511">
        <w:rPr>
          <w:lang w:val="sv-SE"/>
        </w:rPr>
        <w:t>aktiva</w:t>
      </w:r>
      <w:r w:rsidRPr="00853D76">
        <w:rPr>
          <w:lang w:val="sv-SE"/>
        </w:rPr>
        <w:t xml:space="preserve"> </w:t>
      </w:r>
      <w:proofErr w:type="spellStart"/>
      <w:r w:rsidRPr="00853D76">
        <w:rPr>
          <w:lang w:val="sv-SE"/>
        </w:rPr>
        <w:t>clearingnummerserier</w:t>
      </w:r>
      <w:proofErr w:type="spellEnd"/>
    </w:p>
    <w:p w14:paraId="6158D0FE" w14:textId="77777777" w:rsidR="00EF15A3" w:rsidRPr="00853D76" w:rsidRDefault="00EF15A3">
      <w:pPr>
        <w:pStyle w:val="Brdtext"/>
        <w:spacing w:before="5"/>
        <w:ind w:left="0"/>
        <w:rPr>
          <w:b/>
          <w:sz w:val="32"/>
          <w:lang w:val="sv-SE"/>
        </w:rPr>
      </w:pPr>
    </w:p>
    <w:p w14:paraId="27567924" w14:textId="77777777" w:rsidR="00EF15A3" w:rsidRDefault="00EE114C">
      <w:pPr>
        <w:spacing w:before="1" w:line="276" w:lineRule="auto"/>
        <w:ind w:left="1505" w:right="711"/>
        <w:rPr>
          <w:b/>
        </w:rPr>
      </w:pPr>
      <w:r>
        <w:rPr>
          <w:b/>
        </w:rPr>
        <w:t xml:space="preserve">(List of by Swedish Bankers’ Association assigned and reserved clearing numbers/Bank </w:t>
      </w:r>
      <w:proofErr w:type="gramStart"/>
      <w:r>
        <w:rPr>
          <w:b/>
        </w:rPr>
        <w:t>ID:s</w:t>
      </w:r>
      <w:proofErr w:type="gramEnd"/>
      <w:r>
        <w:rPr>
          <w:b/>
        </w:rPr>
        <w:t xml:space="preserve"> )</w:t>
      </w:r>
    </w:p>
    <w:p w14:paraId="6149A389" w14:textId="41611608" w:rsidR="000D2991" w:rsidRDefault="000D2991">
      <w:pPr>
        <w:pStyle w:val="Brdtext"/>
        <w:spacing w:before="7"/>
        <w:ind w:left="0"/>
        <w:rPr>
          <w:b/>
          <w:sz w:val="16"/>
        </w:rPr>
      </w:pPr>
    </w:p>
    <w:p w14:paraId="23F17611" w14:textId="50A482D1" w:rsidR="00EF15A3" w:rsidRPr="00853D76" w:rsidRDefault="00507329" w:rsidP="00331F5E">
      <w:pPr>
        <w:pStyle w:val="Brdtext"/>
        <w:shd w:val="clear" w:color="auto" w:fill="FFFFFF" w:themeFill="background1"/>
        <w:tabs>
          <w:tab w:val="left" w:pos="6720"/>
        </w:tabs>
        <w:spacing w:before="95"/>
        <w:rPr>
          <w:sz w:val="16"/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1976" behindDoc="1" locked="0" layoutInCell="1" allowOverlap="1" wp14:anchorId="05873601" wp14:editId="61DF5A9F">
                <wp:simplePos x="0" y="0"/>
                <wp:positionH relativeFrom="page">
                  <wp:posOffset>1477010</wp:posOffset>
                </wp:positionH>
                <wp:positionV relativeFrom="paragraph">
                  <wp:posOffset>62865</wp:posOffset>
                </wp:positionV>
                <wp:extent cx="4041775" cy="176530"/>
                <wp:effectExtent l="635" t="3810" r="0" b="635"/>
                <wp:wrapNone/>
                <wp:docPr id="3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54292B" id="Rectangle 34" o:spid="_x0000_s1026" style="position:absolute;margin-left:116.3pt;margin-top:4.95pt;width:318.25pt;height:13.9pt;z-index:-4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Sveriges</w:t>
      </w:r>
      <w:r w:rsidR="00EE114C" w:rsidRPr="00853D76">
        <w:rPr>
          <w:spacing w:val="-3"/>
          <w:lang w:val="sv-SE"/>
        </w:rPr>
        <w:t xml:space="preserve"> </w:t>
      </w:r>
      <w:r w:rsidR="00EE114C" w:rsidRPr="00853D76">
        <w:rPr>
          <w:lang w:val="sv-SE"/>
        </w:rPr>
        <w:t>Riksbank</w:t>
      </w:r>
      <w:r w:rsidR="00EE114C" w:rsidRPr="00853D76">
        <w:rPr>
          <w:lang w:val="sv-SE"/>
        </w:rPr>
        <w:tab/>
      </w:r>
      <w:r w:rsidR="00EE114C" w:rsidRPr="00D310B6">
        <w:rPr>
          <w:lang w:val="sv-SE"/>
        </w:rPr>
        <w:t>1000-1099</w:t>
      </w:r>
      <w:r w:rsidR="00EE114C" w:rsidRPr="00D310B6">
        <w:rPr>
          <w:position w:val="8"/>
          <w:lang w:val="sv-SE"/>
        </w:rPr>
        <w:t>1</w:t>
      </w:r>
    </w:p>
    <w:p w14:paraId="014B3389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right" w:pos="7869"/>
        </w:tabs>
        <w:spacing w:before="42"/>
        <w:rPr>
          <w:lang w:val="sv-SE"/>
        </w:rPr>
      </w:pPr>
      <w:r w:rsidRPr="00853D76">
        <w:rPr>
          <w:lang w:val="sv-SE"/>
        </w:rPr>
        <w:t>Nordea</w:t>
      </w:r>
      <w:r w:rsidRPr="00853D76">
        <w:rPr>
          <w:lang w:val="sv-SE"/>
        </w:rPr>
        <w:tab/>
        <w:t>1100-1199</w:t>
      </w:r>
    </w:p>
    <w:p w14:paraId="3D04BB94" w14:textId="7B653424" w:rsidR="00EF15A3" w:rsidRPr="00853D76" w:rsidRDefault="00507329" w:rsidP="00D310B6">
      <w:pPr>
        <w:pStyle w:val="Brdtext"/>
        <w:shd w:val="clear" w:color="auto" w:fill="FFFFFF" w:themeFill="background1"/>
        <w:tabs>
          <w:tab w:val="right" w:pos="7869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000" behindDoc="1" locked="0" layoutInCell="1" allowOverlap="1" wp14:anchorId="2F2F875A" wp14:editId="7072B3B6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5260"/>
                <wp:effectExtent l="635" t="0" r="0" b="0"/>
                <wp:wrapNone/>
                <wp:docPr id="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3AF14" id="Rectangle 33" o:spid="_x0000_s1026" style="position:absolute;margin-left:116.3pt;margin-top:2pt;width:318.25pt;height:13.8pt;z-index:-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Danske Bank</w:t>
      </w:r>
      <w:r w:rsidR="00EE114C" w:rsidRPr="00853D76">
        <w:rPr>
          <w:lang w:val="sv-SE"/>
        </w:rPr>
        <w:tab/>
        <w:t>1200-1399</w:t>
      </w:r>
    </w:p>
    <w:p w14:paraId="799CE811" w14:textId="77777777" w:rsidR="00EF15A3" w:rsidRPr="00BA497D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r w:rsidRPr="00BA497D">
        <w:t>Nordea</w:t>
      </w:r>
      <w:r w:rsidRPr="00BA497D">
        <w:tab/>
        <w:t>1400-2099</w:t>
      </w:r>
    </w:p>
    <w:p w14:paraId="5C4DB150" w14:textId="05C21A58" w:rsidR="00331F5E" w:rsidRPr="00203A47" w:rsidRDefault="00331F5E" w:rsidP="00D310B6">
      <w:pPr>
        <w:pStyle w:val="Brdtext"/>
        <w:shd w:val="clear" w:color="auto" w:fill="FFFFFF" w:themeFill="background1"/>
        <w:tabs>
          <w:tab w:val="left" w:pos="6720"/>
        </w:tabs>
      </w:pPr>
      <w:r w:rsidRPr="00203A47">
        <w:t>Juni Technology AB</w:t>
      </w:r>
      <w:r w:rsidRPr="00203A47">
        <w:tab/>
        <w:t>2110-2119</w:t>
      </w:r>
    </w:p>
    <w:p w14:paraId="2E06BBF9" w14:textId="0C9A2449" w:rsidR="00D310B6" w:rsidRPr="00203A47" w:rsidRDefault="00D310B6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r w:rsidRPr="00203A47">
        <w:t>Steven AB</w:t>
      </w:r>
      <w:r w:rsidRPr="00203A47">
        <w:tab/>
        <w:t>2120-2129</w:t>
      </w:r>
    </w:p>
    <w:p w14:paraId="137FCE89" w14:textId="27071F52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2024" behindDoc="1" locked="0" layoutInCell="1" allowOverlap="1" wp14:anchorId="4D684A02" wp14:editId="65B3350D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7165"/>
                <wp:effectExtent l="635" t="0" r="0" b="0"/>
                <wp:wrapNone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1775" cy="177165"/>
                          <a:chOff x="2326" y="40"/>
                          <a:chExt cx="6365" cy="279"/>
                        </a:xfrm>
                      </wpg:grpSpPr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326" y="40"/>
                            <a:ext cx="6230" cy="278"/>
                          </a:xfrm>
                          <a:prstGeom prst="rect">
                            <a:avLst/>
                          </a:pr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8556" y="40"/>
                            <a:ext cx="134" cy="278"/>
                          </a:xfrm>
                          <a:prstGeom prst="rect">
                            <a:avLst/>
                          </a:prstGeom>
                          <a:solidFill>
                            <a:srgbClr val="C7CFE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B8B94D" id="Group 30" o:spid="_x0000_s1026" style="position:absolute;margin-left:116.3pt;margin-top:2pt;width:318.25pt;height:13.95pt;z-index:-4456;mso-position-horizontal-relative:page" coordorigin="2326,40" coordsize="6365,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">
                <v:rect id="Rectangle 32" o:spid="_x0000_s1027" style="position:absolute;left:2326;top:40;width:6230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" fillcolor="#e2e3e4" stroked="f"/>
                <v:rect id="Rectangle 31" o:spid="_x0000_s1028" style="position:absolute;left:8556;top:40;width:134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" fillcolor="#c7cfe9" stroked="f"/>
                <w10:wrap anchorx="page"/>
              </v:group>
            </w:pict>
          </mc:Fallback>
        </mc:AlternateContent>
      </w:r>
      <w:r w:rsidR="00EE114C" w:rsidRPr="00853D76">
        <w:rPr>
          <w:lang w:val="sv-SE"/>
        </w:rPr>
        <w:t>Ålandsbanken</w:t>
      </w:r>
      <w:r w:rsidR="00EE114C" w:rsidRPr="00853D76">
        <w:rPr>
          <w:lang w:val="sv-SE"/>
        </w:rPr>
        <w:tab/>
        <w:t>2300-2399</w:t>
      </w:r>
    </w:p>
    <w:p w14:paraId="29232913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3"/>
        <w:rPr>
          <w:lang w:val="sv-SE"/>
        </w:rPr>
      </w:pPr>
      <w:r w:rsidRPr="00853D76">
        <w:rPr>
          <w:lang w:val="sv-SE"/>
        </w:rPr>
        <w:t>Danske</w:t>
      </w:r>
      <w:r w:rsidRPr="00853D76">
        <w:rPr>
          <w:spacing w:val="-1"/>
          <w:lang w:val="sv-SE"/>
        </w:rPr>
        <w:t xml:space="preserve"> </w:t>
      </w:r>
      <w:r w:rsidRPr="00853D76">
        <w:rPr>
          <w:lang w:val="sv-SE"/>
        </w:rPr>
        <w:t>Bank</w:t>
      </w:r>
      <w:r w:rsidRPr="00853D76">
        <w:rPr>
          <w:lang w:val="sv-SE"/>
        </w:rPr>
        <w:tab/>
        <w:t>2400-2499</w:t>
      </w:r>
    </w:p>
    <w:p w14:paraId="44EB866F" w14:textId="709C6B47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1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048" behindDoc="1" locked="0" layoutInCell="1" allowOverlap="1" wp14:anchorId="34EBFF0D" wp14:editId="2E6EED90">
                <wp:simplePos x="0" y="0"/>
                <wp:positionH relativeFrom="page">
                  <wp:posOffset>1477010</wp:posOffset>
                </wp:positionH>
                <wp:positionV relativeFrom="paragraph">
                  <wp:posOffset>26035</wp:posOffset>
                </wp:positionV>
                <wp:extent cx="4041775" cy="175260"/>
                <wp:effectExtent l="635" t="2540" r="0" b="3175"/>
                <wp:wrapNone/>
                <wp:docPr id="30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D23BA7" id="Rectangle 29" o:spid="_x0000_s1026" style="position:absolute;margin-left:116.3pt;margin-top:2.05pt;width:318.25pt;height:13.8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Nordea</w:t>
      </w:r>
      <w:r w:rsidR="00EE114C" w:rsidRPr="00853D76">
        <w:rPr>
          <w:lang w:val="sv-SE"/>
        </w:rPr>
        <w:tab/>
        <w:t>3000-3399</w:t>
      </w:r>
    </w:p>
    <w:p w14:paraId="1A912392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1"/>
        <w:rPr>
          <w:lang w:val="sv-SE"/>
        </w:rPr>
      </w:pPr>
      <w:r w:rsidRPr="00853D76">
        <w:rPr>
          <w:lang w:val="sv-SE"/>
        </w:rPr>
        <w:t>Länsförsäkringar</w:t>
      </w:r>
      <w:r w:rsidRPr="00853D76">
        <w:rPr>
          <w:spacing w:val="-4"/>
          <w:lang w:val="sv-SE"/>
        </w:rPr>
        <w:t xml:space="preserve"> </w:t>
      </w:r>
      <w:r w:rsidRPr="00853D76">
        <w:rPr>
          <w:lang w:val="sv-SE"/>
        </w:rPr>
        <w:t>Bank</w:t>
      </w:r>
      <w:r w:rsidRPr="00853D76">
        <w:rPr>
          <w:lang w:val="sv-SE"/>
        </w:rPr>
        <w:tab/>
        <w:t>3400-3409</w:t>
      </w:r>
    </w:p>
    <w:p w14:paraId="4D0E6A4F" w14:textId="17149F26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1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072" behindDoc="1" locked="0" layoutInCell="1" allowOverlap="1" wp14:anchorId="5CA464C5" wp14:editId="6AC8092B">
                <wp:simplePos x="0" y="0"/>
                <wp:positionH relativeFrom="page">
                  <wp:posOffset>1477010</wp:posOffset>
                </wp:positionH>
                <wp:positionV relativeFrom="paragraph">
                  <wp:posOffset>26035</wp:posOffset>
                </wp:positionV>
                <wp:extent cx="4041775" cy="176530"/>
                <wp:effectExtent l="635" t="0" r="0" b="0"/>
                <wp:wrapNone/>
                <wp:docPr id="29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B7CAF" id="Rectangle 28" o:spid="_x0000_s1026" style="position:absolute;margin-left:116.3pt;margin-top:2.05pt;width:318.25pt;height:13.9pt;z-index:-4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Nordea</w:t>
      </w:r>
      <w:r w:rsidR="00EE114C" w:rsidRPr="00853D76">
        <w:rPr>
          <w:lang w:val="sv-SE"/>
        </w:rPr>
        <w:tab/>
        <w:t>3410-4999</w:t>
      </w:r>
    </w:p>
    <w:p w14:paraId="3D114379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3"/>
        <w:rPr>
          <w:lang w:val="sv-SE"/>
        </w:rPr>
      </w:pPr>
      <w:r w:rsidRPr="00853D76">
        <w:rPr>
          <w:lang w:val="sv-SE"/>
        </w:rPr>
        <w:t>SEB</w:t>
      </w:r>
      <w:r w:rsidRPr="00853D76">
        <w:rPr>
          <w:lang w:val="sv-SE"/>
        </w:rPr>
        <w:tab/>
        <w:t>5000-5999</w:t>
      </w:r>
    </w:p>
    <w:p w14:paraId="5A564C93" w14:textId="1660FE58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096" behindDoc="1" locked="0" layoutInCell="1" allowOverlap="1" wp14:anchorId="29BACB9C" wp14:editId="3DA24C96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5260"/>
                <wp:effectExtent l="635" t="0" r="0" b="0"/>
                <wp:wrapNone/>
                <wp:docPr id="28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695B8" id="Rectangle 27" o:spid="_x0000_s1026" style="position:absolute;margin-left:116.3pt;margin-top:2pt;width:318.25pt;height:13.8pt;z-index:-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Handelsbanken</w:t>
      </w:r>
      <w:r w:rsidR="00EE114C" w:rsidRPr="00853D76">
        <w:rPr>
          <w:lang w:val="sv-SE"/>
        </w:rPr>
        <w:tab/>
        <w:t>6000-6999</w:t>
      </w:r>
    </w:p>
    <w:p w14:paraId="3BC49884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853D76">
        <w:rPr>
          <w:lang w:val="sv-SE"/>
        </w:rPr>
        <w:t>Swedbank</w:t>
      </w:r>
      <w:r w:rsidRPr="00853D76">
        <w:rPr>
          <w:lang w:val="sv-SE"/>
        </w:rPr>
        <w:tab/>
        <w:t>7000-8999</w:t>
      </w:r>
    </w:p>
    <w:p w14:paraId="001BD620" w14:textId="54CB92AB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120" behindDoc="1" locked="0" layoutInCell="1" allowOverlap="1" wp14:anchorId="7E21E4AD" wp14:editId="6895C5A1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6530"/>
                <wp:effectExtent l="635" t="0" r="0" b="4445"/>
                <wp:wrapNone/>
                <wp:docPr id="2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E60040" id="Rectangle 26" o:spid="_x0000_s1026" style="position:absolute;margin-left:116.3pt;margin-top:2pt;width:318.25pt;height:13.9pt;z-index:-4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Länsförsäkringar</w:t>
      </w:r>
      <w:r w:rsidR="00EE114C" w:rsidRPr="00853D76">
        <w:rPr>
          <w:spacing w:val="-4"/>
          <w:lang w:val="sv-SE"/>
        </w:rPr>
        <w:t xml:space="preserve"> </w:t>
      </w:r>
      <w:r w:rsidR="00EE114C" w:rsidRPr="00853D76">
        <w:rPr>
          <w:lang w:val="sv-SE"/>
        </w:rPr>
        <w:t>Bank</w:t>
      </w:r>
      <w:r w:rsidR="00EE114C" w:rsidRPr="00853D76">
        <w:rPr>
          <w:lang w:val="sv-SE"/>
        </w:rPr>
        <w:tab/>
        <w:t>9020-9029</w:t>
      </w:r>
    </w:p>
    <w:p w14:paraId="46F238C1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3"/>
        <w:rPr>
          <w:lang w:val="sv-SE"/>
        </w:rPr>
      </w:pPr>
      <w:r w:rsidRPr="00853D76">
        <w:rPr>
          <w:lang w:val="sv-SE"/>
        </w:rPr>
        <w:t>Citibank</w:t>
      </w:r>
      <w:r w:rsidRPr="00853D76">
        <w:rPr>
          <w:lang w:val="sv-SE"/>
        </w:rPr>
        <w:tab/>
        <w:t>9040-9049</w:t>
      </w:r>
    </w:p>
    <w:p w14:paraId="5578279E" w14:textId="500266EE" w:rsidR="00EF15A3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1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144" behindDoc="1" locked="0" layoutInCell="1" allowOverlap="1" wp14:anchorId="754ECC36" wp14:editId="32004922">
                <wp:simplePos x="0" y="0"/>
                <wp:positionH relativeFrom="page">
                  <wp:posOffset>1477010</wp:posOffset>
                </wp:positionH>
                <wp:positionV relativeFrom="paragraph">
                  <wp:posOffset>26035</wp:posOffset>
                </wp:positionV>
                <wp:extent cx="4041775" cy="175260"/>
                <wp:effectExtent l="635" t="3810" r="0" b="1905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C20F7" id="Rectangle 25" o:spid="_x0000_s1026" style="position:absolute;margin-left:116.3pt;margin-top:2.05pt;width:318.25pt;height:13.8pt;z-index:-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Länsförsäkringar</w:t>
      </w:r>
      <w:r w:rsidR="00EE114C" w:rsidRPr="00853D76">
        <w:rPr>
          <w:spacing w:val="-4"/>
          <w:lang w:val="sv-SE"/>
        </w:rPr>
        <w:t xml:space="preserve"> </w:t>
      </w:r>
      <w:r w:rsidR="00EE114C" w:rsidRPr="00853D76">
        <w:rPr>
          <w:lang w:val="sv-SE"/>
        </w:rPr>
        <w:t>Bank</w:t>
      </w:r>
      <w:r w:rsidR="00EE114C" w:rsidRPr="00853D76">
        <w:rPr>
          <w:lang w:val="sv-SE"/>
        </w:rPr>
        <w:tab/>
        <w:t>9060-9069</w:t>
      </w:r>
    </w:p>
    <w:p w14:paraId="13BA1116" w14:textId="49F8010F" w:rsidR="00BA0C77" w:rsidRPr="00BA0C77" w:rsidRDefault="00E93623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1"/>
        <w:rPr>
          <w:lang w:val="en-GB"/>
        </w:rPr>
      </w:pPr>
      <w:proofErr w:type="spellStart"/>
      <w:r w:rsidRPr="00080870">
        <w:rPr>
          <w:lang w:val="sv-SE"/>
        </w:rPr>
        <w:t>Multitude</w:t>
      </w:r>
      <w:proofErr w:type="spellEnd"/>
      <w:r w:rsidRPr="00080870">
        <w:rPr>
          <w:lang w:val="sv-SE"/>
        </w:rPr>
        <w:t xml:space="preserve"> Bank (</w:t>
      </w:r>
      <w:proofErr w:type="spellStart"/>
      <w:r w:rsidRPr="00080870">
        <w:rPr>
          <w:lang w:val="sv-SE"/>
        </w:rPr>
        <w:t>fd</w:t>
      </w:r>
      <w:proofErr w:type="spellEnd"/>
      <w:r w:rsidRPr="00080870">
        <w:rPr>
          <w:lang w:val="sv-SE"/>
        </w:rPr>
        <w:t xml:space="preserve">. </w:t>
      </w:r>
      <w:proofErr w:type="spellStart"/>
      <w:r w:rsidRPr="00AE5842">
        <w:rPr>
          <w:lang w:val="en-GB"/>
        </w:rPr>
        <w:t>F</w:t>
      </w:r>
      <w:r w:rsidR="00BA0C77" w:rsidRPr="00AE5842">
        <w:rPr>
          <w:lang w:val="en-GB"/>
        </w:rPr>
        <w:t>erratum</w:t>
      </w:r>
      <w:proofErr w:type="spellEnd"/>
      <w:r w:rsidR="00BA0C77" w:rsidRPr="00AE5842">
        <w:rPr>
          <w:lang w:val="en-GB"/>
        </w:rPr>
        <w:t xml:space="preserve"> Bank</w:t>
      </w:r>
      <w:r w:rsidRPr="00AE5842">
        <w:rPr>
          <w:lang w:val="en-GB"/>
        </w:rPr>
        <w:t>)</w:t>
      </w:r>
      <w:r w:rsidR="00BA0C77">
        <w:rPr>
          <w:lang w:val="en-GB"/>
        </w:rPr>
        <w:tab/>
        <w:t>9070-9079</w:t>
      </w:r>
    </w:p>
    <w:p w14:paraId="7D94C903" w14:textId="642E33CF" w:rsidR="00EF15A3" w:rsidRPr="00BA0C77" w:rsidRDefault="00A53677" w:rsidP="00D310B6">
      <w:pPr>
        <w:pStyle w:val="Brdtext"/>
        <w:shd w:val="clear" w:color="auto" w:fill="FFFFFF" w:themeFill="background1"/>
        <w:tabs>
          <w:tab w:val="left" w:pos="6720"/>
        </w:tabs>
        <w:spacing w:before="41"/>
        <w:rPr>
          <w:lang w:val="en-GB"/>
        </w:rPr>
      </w:pPr>
      <w:r w:rsidRPr="00BA0C77">
        <w:rPr>
          <w:lang w:val="en-GB"/>
        </w:rPr>
        <w:t>Crédit Agricole Corporate</w:t>
      </w:r>
      <w:r w:rsidR="00EE114C" w:rsidRPr="00BA0C77">
        <w:rPr>
          <w:lang w:val="en-GB"/>
        </w:rPr>
        <w:tab/>
        <w:t>9080-9089</w:t>
      </w:r>
    </w:p>
    <w:p w14:paraId="574C46AE" w14:textId="77777777" w:rsidR="00EF15A3" w:rsidRPr="00080870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1"/>
        <w:rPr>
          <w:lang w:val="sv-SE"/>
        </w:rPr>
      </w:pPr>
      <w:r w:rsidRPr="00080870">
        <w:rPr>
          <w:lang w:val="sv-SE"/>
        </w:rPr>
        <w:t>Nordnet</w:t>
      </w:r>
      <w:r w:rsidRPr="00080870">
        <w:rPr>
          <w:spacing w:val="-3"/>
          <w:lang w:val="sv-SE"/>
        </w:rPr>
        <w:t xml:space="preserve"> </w:t>
      </w:r>
      <w:r w:rsidRPr="00080870">
        <w:rPr>
          <w:lang w:val="sv-SE"/>
        </w:rPr>
        <w:t>Bank</w:t>
      </w:r>
      <w:r w:rsidRPr="00080870">
        <w:rPr>
          <w:lang w:val="sv-SE"/>
        </w:rPr>
        <w:tab/>
        <w:t>9100-9109</w:t>
      </w:r>
    </w:p>
    <w:p w14:paraId="24405C2D" w14:textId="1A64D92C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3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 wp14:anchorId="0DDF5ADE" wp14:editId="6A1A9F79">
                <wp:simplePos x="0" y="0"/>
                <wp:positionH relativeFrom="page">
                  <wp:posOffset>1477010</wp:posOffset>
                </wp:positionH>
                <wp:positionV relativeFrom="paragraph">
                  <wp:posOffset>27305</wp:posOffset>
                </wp:positionV>
                <wp:extent cx="4041775" cy="175260"/>
                <wp:effectExtent l="635" t="635" r="0" b="0"/>
                <wp:wrapNone/>
                <wp:docPr id="2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91BA71" id="Rectangle 23" o:spid="_x0000_s1026" style="position:absolute;margin-left:116.3pt;margin-top:2.15pt;width:318.25pt;height:13.8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SEB</w:t>
      </w:r>
      <w:r w:rsidR="00EE114C" w:rsidRPr="00853D76">
        <w:rPr>
          <w:lang w:val="sv-SE"/>
        </w:rPr>
        <w:tab/>
        <w:t>9120-9124</w:t>
      </w:r>
    </w:p>
    <w:p w14:paraId="541CF174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853D76">
        <w:rPr>
          <w:lang w:val="sv-SE"/>
        </w:rPr>
        <w:t>SEB</w:t>
      </w:r>
      <w:r w:rsidRPr="00853D76">
        <w:rPr>
          <w:lang w:val="sv-SE"/>
        </w:rPr>
        <w:tab/>
        <w:t>9130-9149</w:t>
      </w:r>
    </w:p>
    <w:p w14:paraId="7567D770" w14:textId="3066168E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16" behindDoc="1" locked="0" layoutInCell="1" allowOverlap="1" wp14:anchorId="4CADB703" wp14:editId="787B61DB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3956050" cy="175260"/>
                <wp:effectExtent l="635" t="1905" r="0" b="3810"/>
                <wp:wrapNone/>
                <wp:docPr id="24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56050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86CADC" id="Rectangle 22" o:spid="_x0000_s1026" style="position:absolute;margin-left:116.3pt;margin-top:2pt;width:311.5pt;height:13.8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Skandiabanken</w:t>
      </w:r>
      <w:r w:rsidR="00EE114C" w:rsidRPr="00853D76">
        <w:rPr>
          <w:lang w:val="sv-SE"/>
        </w:rPr>
        <w:tab/>
        <w:t>9150-9169</w:t>
      </w:r>
    </w:p>
    <w:p w14:paraId="2BC0DDE6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853D76">
        <w:rPr>
          <w:lang w:val="sv-SE"/>
        </w:rPr>
        <w:t>IKANO</w:t>
      </w:r>
      <w:r w:rsidRPr="00853D76">
        <w:rPr>
          <w:spacing w:val="-1"/>
          <w:lang w:val="sv-SE"/>
        </w:rPr>
        <w:t xml:space="preserve"> </w:t>
      </w:r>
      <w:r w:rsidRPr="00853D76">
        <w:rPr>
          <w:lang w:val="sv-SE"/>
        </w:rPr>
        <w:t>Banken</w:t>
      </w:r>
      <w:r w:rsidRPr="00853D76">
        <w:rPr>
          <w:lang w:val="sv-SE"/>
        </w:rPr>
        <w:tab/>
        <w:t>9170-9179</w:t>
      </w:r>
    </w:p>
    <w:p w14:paraId="210D7DEC" w14:textId="4316FFDC" w:rsidR="00EF15A3" w:rsidRPr="00853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3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 wp14:anchorId="3F52C90E" wp14:editId="4824B3EA">
                <wp:simplePos x="0" y="0"/>
                <wp:positionH relativeFrom="page">
                  <wp:posOffset>1477010</wp:posOffset>
                </wp:positionH>
                <wp:positionV relativeFrom="paragraph">
                  <wp:posOffset>27305</wp:posOffset>
                </wp:positionV>
                <wp:extent cx="4041775" cy="175260"/>
                <wp:effectExtent l="635" t="4445" r="0" b="1270"/>
                <wp:wrapNone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BD57F0" id="Rectangle 21" o:spid="_x0000_s1026" style="position:absolute;margin-left:116.3pt;margin-top:2.15pt;width:318.25pt;height:13.8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Danske</w:t>
      </w:r>
      <w:r w:rsidR="00EE114C" w:rsidRPr="00853D76">
        <w:rPr>
          <w:spacing w:val="-1"/>
          <w:lang w:val="sv-SE"/>
        </w:rPr>
        <w:t xml:space="preserve"> </w:t>
      </w:r>
      <w:r w:rsidR="00EE114C" w:rsidRPr="00853D76">
        <w:rPr>
          <w:lang w:val="sv-SE"/>
        </w:rPr>
        <w:t>Bank</w:t>
      </w:r>
      <w:r w:rsidR="00EE114C" w:rsidRPr="00853D76">
        <w:rPr>
          <w:lang w:val="sv-SE"/>
        </w:rPr>
        <w:tab/>
        <w:t>9180-9189</w:t>
      </w:r>
    </w:p>
    <w:p w14:paraId="1DA49782" w14:textId="77777777" w:rsidR="00EF15A3" w:rsidRPr="00BA0C77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1"/>
        <w:rPr>
          <w:lang w:val="sv-SE"/>
        </w:rPr>
      </w:pPr>
      <w:r w:rsidRPr="00BA0C77">
        <w:rPr>
          <w:lang w:val="sv-SE"/>
        </w:rPr>
        <w:t>DNB Bank</w:t>
      </w:r>
      <w:r w:rsidRPr="00BA0C77">
        <w:rPr>
          <w:lang w:val="sv-SE"/>
        </w:rPr>
        <w:tab/>
        <w:t>9190-9199</w:t>
      </w:r>
    </w:p>
    <w:p w14:paraId="4E5528B9" w14:textId="246EEDC0" w:rsidR="00EF15A3" w:rsidRPr="00BA0C77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1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64" behindDoc="1" locked="0" layoutInCell="1" allowOverlap="1" wp14:anchorId="65F7E531" wp14:editId="2E2033C6">
                <wp:simplePos x="0" y="0"/>
                <wp:positionH relativeFrom="page">
                  <wp:posOffset>1477010</wp:posOffset>
                </wp:positionH>
                <wp:positionV relativeFrom="paragraph">
                  <wp:posOffset>26035</wp:posOffset>
                </wp:positionV>
                <wp:extent cx="4041775" cy="175260"/>
                <wp:effectExtent l="635" t="0" r="0" b="0"/>
                <wp:wrapNone/>
                <wp:docPr id="2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BE9035" id="Rectangle 20" o:spid="_x0000_s1026" style="position:absolute;margin-left:116.3pt;margin-top:2.05pt;width:318.25pt;height:13.8pt;z-index:-4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" fillcolor="#e2e3e4" stroked="f">
                <w10:wrap anchorx="page"/>
              </v:rect>
            </w:pict>
          </mc:Fallback>
        </mc:AlternateContent>
      </w:r>
      <w:r w:rsidR="00EE114C" w:rsidRPr="00BA0C77">
        <w:rPr>
          <w:lang w:val="sv-SE"/>
        </w:rPr>
        <w:t>Marginalen</w:t>
      </w:r>
      <w:r w:rsidR="00EE114C" w:rsidRPr="00BA0C77">
        <w:rPr>
          <w:spacing w:val="-2"/>
          <w:lang w:val="sv-SE"/>
        </w:rPr>
        <w:t xml:space="preserve"> </w:t>
      </w:r>
      <w:r w:rsidR="00EE114C" w:rsidRPr="00BA0C77">
        <w:rPr>
          <w:lang w:val="sv-SE"/>
        </w:rPr>
        <w:t>Bank</w:t>
      </w:r>
      <w:r w:rsidR="00EE114C" w:rsidRPr="00BA0C77">
        <w:rPr>
          <w:lang w:val="sv-SE"/>
        </w:rPr>
        <w:tab/>
        <w:t>9230-9239</w:t>
      </w:r>
    </w:p>
    <w:p w14:paraId="34081A86" w14:textId="77777777" w:rsidR="00EF15A3" w:rsidRPr="00BA0C77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1"/>
        <w:rPr>
          <w:lang w:val="sv-SE"/>
        </w:rPr>
      </w:pPr>
      <w:r w:rsidRPr="00BA0C77">
        <w:rPr>
          <w:lang w:val="sv-SE"/>
        </w:rPr>
        <w:t>SBAB</w:t>
      </w:r>
      <w:r w:rsidRPr="00BA0C77">
        <w:rPr>
          <w:spacing w:val="-2"/>
          <w:lang w:val="sv-SE"/>
        </w:rPr>
        <w:t xml:space="preserve"> </w:t>
      </w:r>
      <w:r w:rsidRPr="00BA0C77">
        <w:rPr>
          <w:lang w:val="sv-SE"/>
        </w:rPr>
        <w:t>Bank</w:t>
      </w:r>
      <w:r w:rsidRPr="00BA0C77">
        <w:rPr>
          <w:lang w:val="sv-SE"/>
        </w:rPr>
        <w:tab/>
        <w:t>9250-9259</w:t>
      </w:r>
    </w:p>
    <w:p w14:paraId="35EE4DF0" w14:textId="5AC6DFD2" w:rsidR="00EF15A3" w:rsidRPr="00BA0C77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3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88" behindDoc="1" locked="0" layoutInCell="1" allowOverlap="1" wp14:anchorId="72207119" wp14:editId="48C8CF56">
                <wp:simplePos x="0" y="0"/>
                <wp:positionH relativeFrom="page">
                  <wp:posOffset>1477010</wp:posOffset>
                </wp:positionH>
                <wp:positionV relativeFrom="paragraph">
                  <wp:posOffset>27305</wp:posOffset>
                </wp:positionV>
                <wp:extent cx="4041775" cy="175260"/>
                <wp:effectExtent l="635" t="1270" r="0" b="4445"/>
                <wp:wrapNone/>
                <wp:docPr id="21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8317E8" id="Rectangle 19" o:spid="_x0000_s1026" style="position:absolute;margin-left:116.3pt;margin-top:2.15pt;width:318.25pt;height:13.8pt;z-index:-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BA0C77">
        <w:rPr>
          <w:lang w:val="sv-SE"/>
        </w:rPr>
        <w:t>DNB Bank</w:t>
      </w:r>
      <w:r w:rsidR="00EE114C" w:rsidRPr="00BA0C77">
        <w:rPr>
          <w:lang w:val="sv-SE"/>
        </w:rPr>
        <w:tab/>
        <w:t>9260-9269</w:t>
      </w:r>
    </w:p>
    <w:p w14:paraId="1230C010" w14:textId="77777777" w:rsidR="00EF15A3" w:rsidRPr="00BA0C77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BA0C77">
        <w:rPr>
          <w:lang w:val="sv-SE"/>
        </w:rPr>
        <w:t>ICA</w:t>
      </w:r>
      <w:r w:rsidRPr="00BA0C77">
        <w:rPr>
          <w:spacing w:val="-1"/>
          <w:lang w:val="sv-SE"/>
        </w:rPr>
        <w:t xml:space="preserve"> </w:t>
      </w:r>
      <w:r w:rsidRPr="00BA0C77">
        <w:rPr>
          <w:lang w:val="sv-SE"/>
        </w:rPr>
        <w:t>Banken</w:t>
      </w:r>
      <w:r w:rsidRPr="00BA0C77">
        <w:rPr>
          <w:lang w:val="sv-SE"/>
        </w:rPr>
        <w:tab/>
        <w:t>9270-9279</w:t>
      </w:r>
    </w:p>
    <w:p w14:paraId="7344F16A" w14:textId="77777777" w:rsidR="00EF15A3" w:rsidRPr="00BA0C77" w:rsidRDefault="00EF15A3" w:rsidP="00D310B6">
      <w:pPr>
        <w:shd w:val="clear" w:color="auto" w:fill="D9D9D9" w:themeFill="background1" w:themeFillShade="D9"/>
        <w:rPr>
          <w:lang w:val="sv-SE"/>
        </w:rPr>
        <w:sectPr w:rsidR="00EF15A3" w:rsidRPr="00BA0C77">
          <w:type w:val="continuous"/>
          <w:pgSz w:w="11910" w:h="16840"/>
          <w:pgMar w:top="760" w:right="1200" w:bottom="280" w:left="820" w:header="720" w:footer="720" w:gutter="0"/>
          <w:cols w:space="720"/>
        </w:sectPr>
      </w:pPr>
    </w:p>
    <w:p w14:paraId="36EE53EA" w14:textId="422F995D" w:rsidR="00EF15A3" w:rsidRDefault="00507329" w:rsidP="00D310B6">
      <w:pPr>
        <w:pStyle w:val="Brdtext"/>
        <w:shd w:val="clear" w:color="auto" w:fill="FFFFFF" w:themeFill="background1"/>
        <w:spacing w:before="0"/>
        <w:ind w:left="117"/>
        <w:rPr>
          <w:sz w:val="20"/>
        </w:rPr>
      </w:pPr>
      <w:r>
        <w:rPr>
          <w:rFonts w:ascii="Source Sans Pro" w:hAnsi="Source Sans Pro"/>
          <w:noProof/>
          <w:color w:val="0000FF"/>
          <w:sz w:val="27"/>
          <w:szCs w:val="27"/>
          <w:shd w:val="clear" w:color="auto" w:fill="FAFAFA"/>
        </w:rPr>
        <w:lastRenderedPageBreak/>
        <w:drawing>
          <wp:inline distT="0" distB="0" distL="0" distR="0" wp14:anchorId="371B4F0A" wp14:editId="2DB40CB3">
            <wp:extent cx="1962150" cy="838200"/>
            <wp:effectExtent l="0" t="0" r="0" b="0"/>
            <wp:docPr id="2" name="Bildobjekt 2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15FAC4" w14:textId="77777777" w:rsidR="00EF15A3" w:rsidRDefault="00EF15A3" w:rsidP="00D310B6">
      <w:pPr>
        <w:pStyle w:val="Brdtext"/>
        <w:shd w:val="clear" w:color="auto" w:fill="FFFFFF" w:themeFill="background1"/>
        <w:spacing w:before="0"/>
        <w:ind w:left="0"/>
        <w:rPr>
          <w:sz w:val="20"/>
        </w:rPr>
      </w:pPr>
    </w:p>
    <w:p w14:paraId="16422B57" w14:textId="77777777" w:rsidR="00EF15A3" w:rsidRDefault="00EF15A3" w:rsidP="00D310B6">
      <w:pPr>
        <w:pStyle w:val="Brdtext"/>
        <w:shd w:val="clear" w:color="auto" w:fill="FFFFFF" w:themeFill="background1"/>
        <w:spacing w:before="0"/>
        <w:ind w:left="0"/>
        <w:rPr>
          <w:sz w:val="20"/>
        </w:rPr>
      </w:pPr>
    </w:p>
    <w:p w14:paraId="03855F15" w14:textId="77777777" w:rsidR="00EF15A3" w:rsidRDefault="00EF15A3" w:rsidP="00D310B6">
      <w:pPr>
        <w:pStyle w:val="Brdtext"/>
        <w:shd w:val="clear" w:color="auto" w:fill="FFFFFF" w:themeFill="background1"/>
        <w:spacing w:before="4"/>
        <w:ind w:left="0"/>
        <w:rPr>
          <w:sz w:val="23"/>
        </w:rPr>
      </w:pPr>
    </w:p>
    <w:p w14:paraId="2E9D5E21" w14:textId="77777777" w:rsidR="00EF15A3" w:rsidRDefault="00EE114C" w:rsidP="00D310B6">
      <w:pPr>
        <w:pStyle w:val="Brdtext"/>
        <w:shd w:val="clear" w:color="auto" w:fill="FFFFFF" w:themeFill="background1"/>
        <w:tabs>
          <w:tab w:val="left" w:pos="6720"/>
        </w:tabs>
        <w:spacing w:before="0"/>
      </w:pPr>
      <w:r>
        <w:t>Resurs</w:t>
      </w:r>
      <w:r>
        <w:rPr>
          <w:spacing w:val="-1"/>
        </w:rPr>
        <w:t xml:space="preserve"> </w:t>
      </w:r>
      <w:r>
        <w:t>Bank</w:t>
      </w:r>
      <w:r>
        <w:tab/>
        <w:t>9280-9289</w:t>
      </w:r>
    </w:p>
    <w:p w14:paraId="6630E5FD" w14:textId="765D5DD7" w:rsidR="00EF15A3" w:rsidRDefault="00507329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12" behindDoc="1" locked="0" layoutInCell="1" allowOverlap="1" wp14:anchorId="57969FCF" wp14:editId="67EC7BFC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6530"/>
                <wp:effectExtent l="635" t="0" r="0" b="0"/>
                <wp:wrapNone/>
                <wp:docPr id="20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1509C6" id="Rectangle 18" o:spid="_x0000_s1026" style="position:absolute;margin-left:116.3pt;margin-top:2pt;width:318.25pt;height:13.9pt;z-index:-4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>
        <w:t>Swedbank</w:t>
      </w:r>
      <w:r w:rsidR="00EE114C">
        <w:tab/>
        <w:t>9300-9349</w:t>
      </w:r>
    </w:p>
    <w:p w14:paraId="7CF3F81E" w14:textId="68E9BA83" w:rsidR="00EF15A3" w:rsidRDefault="00EE114C" w:rsidP="00D310B6">
      <w:pPr>
        <w:pStyle w:val="Brdtext"/>
        <w:shd w:val="clear" w:color="auto" w:fill="FFFFFF" w:themeFill="background1"/>
        <w:tabs>
          <w:tab w:val="left" w:pos="6720"/>
        </w:tabs>
        <w:spacing w:before="42"/>
      </w:pPr>
      <w:r>
        <w:t>Pareto</w:t>
      </w:r>
      <w:r w:rsidR="00A53677">
        <w:t xml:space="preserve"> Securities AB</w:t>
      </w:r>
      <w:r>
        <w:tab/>
        <w:t>9380-9389</w:t>
      </w:r>
    </w:p>
    <w:p w14:paraId="3682959A" w14:textId="55237942" w:rsidR="00EF15A3" w:rsidRDefault="00507329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36" behindDoc="1" locked="0" layoutInCell="1" allowOverlap="1" wp14:anchorId="487D9AB2" wp14:editId="33A4D245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5260"/>
                <wp:effectExtent l="635" t="0" r="0" b="0"/>
                <wp:wrapNone/>
                <wp:docPr id="1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AAB60" id="Rectangle 17" o:spid="_x0000_s1026" style="position:absolute;margin-left:116.3pt;margin-top:2pt;width:318.25pt;height:13.8pt;z-index:-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>
        <w:t>Landshypotek</w:t>
      </w:r>
      <w:r w:rsidR="00EE114C">
        <w:tab/>
        <w:t>9390-9399</w:t>
      </w:r>
    </w:p>
    <w:p w14:paraId="4AB214C7" w14:textId="77777777" w:rsidR="00EF15A3" w:rsidRDefault="00EE114C" w:rsidP="00D310B6">
      <w:pPr>
        <w:pStyle w:val="Brdtext"/>
        <w:shd w:val="clear" w:color="auto" w:fill="FFFFFF" w:themeFill="background1"/>
        <w:tabs>
          <w:tab w:val="left" w:pos="6720"/>
        </w:tabs>
      </w:pPr>
      <w:r>
        <w:t>Forex</w:t>
      </w:r>
      <w:r>
        <w:rPr>
          <w:spacing w:val="-3"/>
        </w:rPr>
        <w:t xml:space="preserve"> </w:t>
      </w:r>
      <w:r>
        <w:t>Bank</w:t>
      </w:r>
      <w:r>
        <w:tab/>
        <w:t>9400-9449</w:t>
      </w:r>
    </w:p>
    <w:p w14:paraId="2CD3FC59" w14:textId="2DCBD45F" w:rsidR="00EF15A3" w:rsidRDefault="00507329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60" behindDoc="1" locked="0" layoutInCell="1" allowOverlap="1" wp14:anchorId="15A477FB" wp14:editId="5C4A69DB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6530"/>
                <wp:effectExtent l="635" t="0" r="0" b="4445"/>
                <wp:wrapNone/>
                <wp:docPr id="1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6BB53A" id="Rectangle 16" o:spid="_x0000_s1026" style="position:absolute;margin-left:116.3pt;margin-top:2pt;width:318.25pt;height:13.9pt;z-index:-4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>
        <w:t>Santander</w:t>
      </w:r>
      <w:r w:rsidR="00EE114C">
        <w:rPr>
          <w:spacing w:val="-4"/>
        </w:rPr>
        <w:t xml:space="preserve"> </w:t>
      </w:r>
      <w:r w:rsidR="00EE114C">
        <w:t>Consumer</w:t>
      </w:r>
      <w:r w:rsidR="00EE114C">
        <w:rPr>
          <w:spacing w:val="-6"/>
        </w:rPr>
        <w:t xml:space="preserve"> </w:t>
      </w:r>
      <w:r w:rsidR="00EE114C">
        <w:t>Bank</w:t>
      </w:r>
      <w:r w:rsidR="00EE114C">
        <w:tab/>
        <w:t>9460-9469</w:t>
      </w:r>
    </w:p>
    <w:p w14:paraId="40DDF3FE" w14:textId="622BCAA7" w:rsidR="00291489" w:rsidRPr="00853D76" w:rsidRDefault="00B87794" w:rsidP="00D310B6">
      <w:pPr>
        <w:pStyle w:val="Brdtext"/>
        <w:shd w:val="clear" w:color="auto" w:fill="FFFFFF" w:themeFill="background1"/>
        <w:tabs>
          <w:tab w:val="left" w:pos="6720"/>
        </w:tabs>
        <w:spacing w:before="43"/>
      </w:pPr>
      <w:r w:rsidRPr="00853D76">
        <w:t>BNP Paribas</w:t>
      </w:r>
      <w:r w:rsidR="00EE114C" w:rsidRPr="00853D76">
        <w:tab/>
        <w:t>9470-9479</w:t>
      </w:r>
    </w:p>
    <w:p w14:paraId="2D7B6DC7" w14:textId="122C87DA" w:rsidR="005A4C6F" w:rsidRPr="00853D76" w:rsidRDefault="005A4C6F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3"/>
      </w:pPr>
      <w:r w:rsidRPr="00853D76">
        <w:t xml:space="preserve">Brite AB </w:t>
      </w:r>
      <w:r w:rsidR="0015189E" w:rsidRPr="00853D76">
        <w:t xml:space="preserve">                                                                </w:t>
      </w:r>
      <w:r w:rsidRPr="00853D76">
        <w:t>94</w:t>
      </w:r>
      <w:r w:rsidR="0015189E" w:rsidRPr="00853D76">
        <w:t>90</w:t>
      </w:r>
      <w:r w:rsidRPr="00853D76">
        <w:t>-94</w:t>
      </w:r>
      <w:r w:rsidR="0015189E" w:rsidRPr="00853D76">
        <w:t>99</w:t>
      </w:r>
    </w:p>
    <w:p w14:paraId="0AB89DC0" w14:textId="33B54483" w:rsidR="00EF15A3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384" behindDoc="1" locked="0" layoutInCell="1" allowOverlap="1" wp14:anchorId="619B9F70" wp14:editId="050F36C8">
                <wp:simplePos x="0" y="0"/>
                <wp:positionH relativeFrom="page">
                  <wp:posOffset>1477010</wp:posOffset>
                </wp:positionH>
                <wp:positionV relativeFrom="paragraph">
                  <wp:posOffset>26035</wp:posOffset>
                </wp:positionV>
                <wp:extent cx="4041775" cy="175260"/>
                <wp:effectExtent l="635" t="0" r="0" b="0"/>
                <wp:wrapNone/>
                <wp:docPr id="1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7BDDE1" id="Rectangle 15" o:spid="_x0000_s1026" style="position:absolute;margin-left:116.3pt;margin-top:2.05pt;width:318.25pt;height:13.8pt;z-index:-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" fillcolor="#e2e3e4" stroked="f">
                <w10:wrap anchorx="page"/>
              </v:rect>
            </w:pict>
          </mc:Fallback>
        </mc:AlternateContent>
      </w:r>
      <w:r w:rsidR="00EE114C">
        <w:t>Nordea</w:t>
      </w:r>
      <w:r w:rsidR="00EE114C">
        <w:tab/>
        <w:t>9500-9549</w:t>
      </w:r>
    </w:p>
    <w:p w14:paraId="67888D50" w14:textId="77777777" w:rsidR="00EF15A3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1"/>
      </w:pPr>
      <w:r>
        <w:t>Avanza</w:t>
      </w:r>
      <w:r>
        <w:rPr>
          <w:spacing w:val="-2"/>
        </w:rPr>
        <w:t xml:space="preserve"> </w:t>
      </w:r>
      <w:r>
        <w:t>Bank</w:t>
      </w:r>
      <w:r>
        <w:tab/>
        <w:t>9550-9569</w:t>
      </w:r>
    </w:p>
    <w:p w14:paraId="7CA22999" w14:textId="56A87645" w:rsidR="00EF15A3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08" behindDoc="1" locked="0" layoutInCell="1" allowOverlap="1" wp14:anchorId="2A4081ED" wp14:editId="1EE1C753">
                <wp:simplePos x="0" y="0"/>
                <wp:positionH relativeFrom="page">
                  <wp:posOffset>1477010</wp:posOffset>
                </wp:positionH>
                <wp:positionV relativeFrom="paragraph">
                  <wp:posOffset>26035</wp:posOffset>
                </wp:positionV>
                <wp:extent cx="4041775" cy="176530"/>
                <wp:effectExtent l="635" t="0" r="0" b="0"/>
                <wp:wrapNone/>
                <wp:docPr id="1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166CA" id="Rectangle 14" o:spid="_x0000_s1026" style="position:absolute;margin-left:116.3pt;margin-top:2.05pt;width:318.25pt;height:13.9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" fillcolor="#e2e3e4" stroked="f">
                <w10:wrap anchorx="page"/>
              </v:rect>
            </w:pict>
          </mc:Fallback>
        </mc:AlternateContent>
      </w:r>
      <w:r w:rsidR="00EE114C">
        <w:t>Sparbanken</w:t>
      </w:r>
      <w:r w:rsidR="00EE114C">
        <w:rPr>
          <w:spacing w:val="-2"/>
        </w:rPr>
        <w:t xml:space="preserve"> </w:t>
      </w:r>
      <w:r w:rsidR="00EE114C">
        <w:t>Syd</w:t>
      </w:r>
      <w:r w:rsidR="00EE114C">
        <w:tab/>
        <w:t>9570-9579</w:t>
      </w:r>
    </w:p>
    <w:p w14:paraId="6E877575" w14:textId="76AAFC5C" w:rsidR="000D2991" w:rsidRDefault="000D2991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1"/>
      </w:pPr>
      <w:r>
        <w:t>AION Bank</w:t>
      </w:r>
      <w:r>
        <w:tab/>
        <w:t>9580-9589</w:t>
      </w:r>
    </w:p>
    <w:p w14:paraId="778174D0" w14:textId="7574108D" w:rsidR="00EF15A3" w:rsidRDefault="00507329" w:rsidP="00D310B6">
      <w:pPr>
        <w:pStyle w:val="Brdtext"/>
        <w:shd w:val="clear" w:color="auto" w:fill="FFFFFF" w:themeFill="background1"/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32" behindDoc="1" locked="0" layoutInCell="1" allowOverlap="1" wp14:anchorId="07C52CB4" wp14:editId="1C3A7E70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5260"/>
                <wp:effectExtent l="635" t="1270" r="0" b="4445"/>
                <wp:wrapNone/>
                <wp:docPr id="1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D12AE1" id="Rectangle 13" o:spid="_x0000_s1026" style="position:absolute;margin-left:116.3pt;margin-top:2pt;width:318.25pt;height:13.8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6E65A5">
        <w:t>EP Bank (</w:t>
      </w:r>
      <w:proofErr w:type="spellStart"/>
      <w:r w:rsidR="006E65A5">
        <w:t>fd</w:t>
      </w:r>
      <w:proofErr w:type="spellEnd"/>
      <w:r w:rsidR="006E65A5">
        <w:t xml:space="preserve">. </w:t>
      </w:r>
      <w:r w:rsidR="00EE114C" w:rsidRPr="00BA0C77">
        <w:t>Erik</w:t>
      </w:r>
      <w:r w:rsidR="00EE114C" w:rsidRPr="00BA0C77">
        <w:rPr>
          <w:spacing w:val="-3"/>
        </w:rPr>
        <w:t xml:space="preserve"> </w:t>
      </w:r>
      <w:r w:rsidR="00EE114C" w:rsidRPr="00BA0C77">
        <w:t>Penser</w:t>
      </w:r>
      <w:r w:rsidR="00EE114C" w:rsidRPr="00BA0C77">
        <w:rPr>
          <w:spacing w:val="-6"/>
        </w:rPr>
        <w:t xml:space="preserve"> </w:t>
      </w:r>
      <w:r w:rsidR="00EE114C" w:rsidRPr="00BA0C77">
        <w:t>Bank</w:t>
      </w:r>
      <w:r w:rsidR="00853D76" w:rsidRPr="00BA0C77">
        <w:rPr>
          <w:color w:val="FF0000"/>
        </w:rPr>
        <w:t xml:space="preserve"> </w:t>
      </w:r>
      <w:r w:rsidR="00853D76" w:rsidRPr="00BA0C77">
        <w:t>AB</w:t>
      </w:r>
      <w:r w:rsidR="006E65A5">
        <w:t>)</w:t>
      </w:r>
      <w:r w:rsidR="00EE114C" w:rsidRPr="00BA0C77">
        <w:tab/>
        <w:t>9590-9599</w:t>
      </w:r>
    </w:p>
    <w:p w14:paraId="58EDB949" w14:textId="2B87EBBA" w:rsidR="000D2991" w:rsidRPr="00BA0C77" w:rsidRDefault="000D2991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r>
        <w:t>Banking Circle</w:t>
      </w:r>
      <w:r>
        <w:tab/>
        <w:t>9600-9609</w:t>
      </w:r>
    </w:p>
    <w:p w14:paraId="3C6B589B" w14:textId="6FCE321C" w:rsidR="00EF15A3" w:rsidRDefault="00BF7080" w:rsidP="00D310B6">
      <w:pPr>
        <w:pStyle w:val="Brdtext"/>
        <w:shd w:val="clear" w:color="auto" w:fill="FFFFFF" w:themeFill="background1"/>
        <w:tabs>
          <w:tab w:val="left" w:pos="6720"/>
        </w:tabs>
      </w:pPr>
      <w:r>
        <w:t xml:space="preserve">Ziklo Bank (fd. </w:t>
      </w:r>
      <w:r w:rsidR="00EE114C">
        <w:t>Volvofinans</w:t>
      </w:r>
      <w:r w:rsidR="00EE114C">
        <w:rPr>
          <w:spacing w:val="-3"/>
        </w:rPr>
        <w:t xml:space="preserve"> </w:t>
      </w:r>
      <w:r w:rsidR="00EE114C">
        <w:t>Bank</w:t>
      </w:r>
      <w:r>
        <w:t>)</w:t>
      </w:r>
      <w:r w:rsidR="00EE114C">
        <w:tab/>
        <w:t>9610-9619</w:t>
      </w:r>
    </w:p>
    <w:p w14:paraId="7D3314B0" w14:textId="1E498043" w:rsidR="00EF15A3" w:rsidRPr="00497FC8" w:rsidRDefault="00507329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56" behindDoc="1" locked="0" layoutInCell="1" allowOverlap="1" wp14:anchorId="3250B36F" wp14:editId="7FCE0958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39870" cy="176530"/>
                <wp:effectExtent l="635" t="3175" r="0" b="1270"/>
                <wp:wrapNone/>
                <wp:docPr id="1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870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4A1864" id="Rectangle 12" o:spid="_x0000_s1026" style="position:absolute;margin-left:116.3pt;margin-top:2pt;width:318.1pt;height:13.9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497FC8">
        <w:t>Bank of</w:t>
      </w:r>
      <w:r w:rsidR="00EE114C" w:rsidRPr="00497FC8">
        <w:rPr>
          <w:spacing w:val="-6"/>
        </w:rPr>
        <w:t xml:space="preserve"> </w:t>
      </w:r>
      <w:r w:rsidR="00EE114C" w:rsidRPr="00497FC8">
        <w:t>China</w:t>
      </w:r>
      <w:r w:rsidR="00EE114C" w:rsidRPr="00497FC8">
        <w:rPr>
          <w:spacing w:val="-3"/>
        </w:rPr>
        <w:t xml:space="preserve"> </w:t>
      </w:r>
      <w:r w:rsidR="00EE114C" w:rsidRPr="00497FC8">
        <w:t>(Luxembourg)</w:t>
      </w:r>
      <w:r w:rsidR="00EE114C" w:rsidRPr="00497FC8">
        <w:tab/>
        <w:t>9620-9629</w:t>
      </w:r>
    </w:p>
    <w:p w14:paraId="2BAD90BC" w14:textId="77777777" w:rsidR="00EF15A3" w:rsidRPr="00853D76" w:rsidRDefault="00EE114C" w:rsidP="00D310B6">
      <w:pPr>
        <w:pStyle w:val="Brdtext"/>
        <w:shd w:val="clear" w:color="auto" w:fill="FFFFFF" w:themeFill="background1"/>
        <w:tabs>
          <w:tab w:val="left" w:pos="6720"/>
        </w:tabs>
        <w:spacing w:before="42"/>
        <w:rPr>
          <w:lang w:val="sv-SE"/>
        </w:rPr>
      </w:pPr>
      <w:r w:rsidRPr="00853D76">
        <w:rPr>
          <w:lang w:val="sv-SE"/>
        </w:rPr>
        <w:t>Lån &amp;</w:t>
      </w:r>
      <w:r w:rsidRPr="00853D76">
        <w:rPr>
          <w:spacing w:val="-2"/>
          <w:lang w:val="sv-SE"/>
        </w:rPr>
        <w:t xml:space="preserve"> </w:t>
      </w:r>
      <w:r w:rsidRPr="00853D76">
        <w:rPr>
          <w:lang w:val="sv-SE"/>
        </w:rPr>
        <w:t>Spar</w:t>
      </w:r>
      <w:r w:rsidRPr="00853D76">
        <w:rPr>
          <w:spacing w:val="-2"/>
          <w:lang w:val="sv-SE"/>
        </w:rPr>
        <w:t xml:space="preserve"> </w:t>
      </w:r>
      <w:r w:rsidRPr="00853D76">
        <w:rPr>
          <w:lang w:val="sv-SE"/>
        </w:rPr>
        <w:t>Bank</w:t>
      </w:r>
      <w:r w:rsidRPr="00853D76">
        <w:rPr>
          <w:lang w:val="sv-SE"/>
        </w:rPr>
        <w:tab/>
        <w:t>9630-9639</w:t>
      </w:r>
    </w:p>
    <w:p w14:paraId="3C964C3F" w14:textId="4FFE892A" w:rsidR="00EF15A3" w:rsidRPr="00853D76" w:rsidRDefault="00507329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480" behindDoc="1" locked="0" layoutInCell="1" allowOverlap="1" wp14:anchorId="5D006C15" wp14:editId="207B08EE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39870" cy="175260"/>
                <wp:effectExtent l="635" t="0" r="0" b="0"/>
                <wp:wrapNone/>
                <wp:docPr id="1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870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E23A18" id="Rectangle 11" o:spid="_x0000_s1026" style="position:absolute;margin-left:116.3pt;margin-top:2pt;width:318.1pt;height:13.8pt;z-index:-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N</w:t>
      </w:r>
      <w:r w:rsidR="00262174">
        <w:rPr>
          <w:lang w:val="sv-SE"/>
        </w:rPr>
        <w:t>OBA</w:t>
      </w:r>
      <w:r w:rsidR="00EE114C" w:rsidRPr="00853D76">
        <w:rPr>
          <w:spacing w:val="-3"/>
          <w:lang w:val="sv-SE"/>
        </w:rPr>
        <w:t xml:space="preserve"> </w:t>
      </w:r>
      <w:r w:rsidR="00EE114C" w:rsidRPr="00853D76">
        <w:rPr>
          <w:lang w:val="sv-SE"/>
        </w:rPr>
        <w:t>Bank</w:t>
      </w:r>
      <w:r w:rsidR="00C530DC">
        <w:rPr>
          <w:lang w:val="sv-SE"/>
        </w:rPr>
        <w:t xml:space="preserve"> (fd. Nordax bank)</w:t>
      </w:r>
      <w:r w:rsidR="00EE114C" w:rsidRPr="00853D76">
        <w:rPr>
          <w:lang w:val="sv-SE"/>
        </w:rPr>
        <w:tab/>
        <w:t>9640-9649</w:t>
      </w:r>
    </w:p>
    <w:p w14:paraId="6CF7DF75" w14:textId="77777777" w:rsidR="00EF15A3" w:rsidRPr="00853D76" w:rsidRDefault="00EE114C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 w:rsidRPr="00853D76">
        <w:rPr>
          <w:lang w:val="sv-SE"/>
        </w:rPr>
        <w:t>MedMera</w:t>
      </w:r>
      <w:r w:rsidRPr="00853D76">
        <w:rPr>
          <w:spacing w:val="-1"/>
          <w:lang w:val="sv-SE"/>
        </w:rPr>
        <w:t xml:space="preserve"> </w:t>
      </w:r>
      <w:r w:rsidRPr="00853D76">
        <w:rPr>
          <w:lang w:val="sv-SE"/>
        </w:rPr>
        <w:t>Bank</w:t>
      </w:r>
      <w:r w:rsidRPr="00853D76">
        <w:rPr>
          <w:lang w:val="sv-SE"/>
        </w:rPr>
        <w:tab/>
        <w:t>9650-9659</w:t>
      </w:r>
    </w:p>
    <w:p w14:paraId="7C446BC9" w14:textId="00EDF00B" w:rsidR="00EF15A3" w:rsidRPr="00853D76" w:rsidRDefault="00507329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04" behindDoc="1" locked="0" layoutInCell="1" allowOverlap="1" wp14:anchorId="743F5BC2" wp14:editId="4711621E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39870" cy="176530"/>
                <wp:effectExtent l="635" t="0" r="0" b="0"/>
                <wp:wrapNone/>
                <wp:docPr id="1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870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A5145" id="Rectangle 10" o:spid="_x0000_s1026" style="position:absolute;margin-left:116.3pt;margin-top:2pt;width:318.1pt;height:13.9pt;z-index:-3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Svea</w:t>
      </w:r>
      <w:r w:rsidR="00EE114C" w:rsidRPr="00853D76">
        <w:rPr>
          <w:spacing w:val="-1"/>
          <w:lang w:val="sv-SE"/>
        </w:rPr>
        <w:t xml:space="preserve"> </w:t>
      </w:r>
      <w:r w:rsidR="00EE114C" w:rsidRPr="00853D76">
        <w:rPr>
          <w:lang w:val="sv-SE"/>
        </w:rPr>
        <w:t>Bank</w:t>
      </w:r>
      <w:r w:rsidR="00EE114C" w:rsidRPr="00853D76">
        <w:rPr>
          <w:lang w:val="sv-SE"/>
        </w:rPr>
        <w:tab/>
        <w:t>9660-9669</w:t>
      </w:r>
    </w:p>
    <w:p w14:paraId="67E7E797" w14:textId="77777777" w:rsidR="00EF15A3" w:rsidRPr="00084D19" w:rsidRDefault="00EE114C" w:rsidP="00D310B6">
      <w:pPr>
        <w:pStyle w:val="Brdtext"/>
        <w:shd w:val="clear" w:color="auto" w:fill="FFFFFF" w:themeFill="background1"/>
        <w:tabs>
          <w:tab w:val="left" w:pos="6720"/>
        </w:tabs>
        <w:spacing w:before="43"/>
      </w:pPr>
      <w:r w:rsidRPr="00084D19">
        <w:t>JAK</w:t>
      </w:r>
      <w:r w:rsidRPr="00084D19">
        <w:rPr>
          <w:spacing w:val="-1"/>
        </w:rPr>
        <w:t xml:space="preserve"> </w:t>
      </w:r>
      <w:proofErr w:type="spellStart"/>
      <w:r w:rsidRPr="00084D19">
        <w:t>Medlemsbank</w:t>
      </w:r>
      <w:proofErr w:type="spellEnd"/>
      <w:r w:rsidRPr="00084D19">
        <w:tab/>
        <w:t>9670-9679</w:t>
      </w:r>
    </w:p>
    <w:p w14:paraId="46AC8983" w14:textId="45654FC3" w:rsidR="00EF15A3" w:rsidRPr="00932FDB" w:rsidRDefault="008E4FE1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proofErr w:type="spellStart"/>
      <w:r w:rsidRPr="00915351">
        <w:rPr>
          <w:bCs/>
          <w:sz w:val="23"/>
          <w:szCs w:val="23"/>
        </w:rPr>
        <w:t>Enity</w:t>
      </w:r>
      <w:proofErr w:type="spellEnd"/>
      <w:r w:rsidRPr="00915351">
        <w:rPr>
          <w:bCs/>
          <w:sz w:val="23"/>
          <w:szCs w:val="23"/>
        </w:rPr>
        <w:t xml:space="preserve"> Bank Group (</w:t>
      </w:r>
      <w:proofErr w:type="spellStart"/>
      <w:r w:rsidRPr="00915351">
        <w:rPr>
          <w:bCs/>
          <w:sz w:val="23"/>
          <w:szCs w:val="23"/>
        </w:rPr>
        <w:t>f.d</w:t>
      </w:r>
      <w:r>
        <w:rPr>
          <w:bCs/>
          <w:sz w:val="23"/>
          <w:szCs w:val="23"/>
        </w:rPr>
        <w:t>.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Bluestep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Finans</w:t>
      </w:r>
      <w:proofErr w:type="spellEnd"/>
      <w:r>
        <w:rPr>
          <w:bCs/>
          <w:sz w:val="23"/>
          <w:szCs w:val="23"/>
        </w:rPr>
        <w:t>)</w:t>
      </w:r>
      <w:r w:rsidR="00507329">
        <w:rPr>
          <w:noProof/>
        </w:rPr>
        <mc:AlternateContent>
          <mc:Choice Requires="wps">
            <w:drawing>
              <wp:anchor distT="0" distB="0" distL="114300" distR="114300" simplePos="0" relativeHeight="503312528" behindDoc="1" locked="0" layoutInCell="1" allowOverlap="1" wp14:anchorId="3DB02487" wp14:editId="19D07709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39870" cy="175260"/>
                <wp:effectExtent l="635" t="635" r="0" b="0"/>
                <wp:wrapNone/>
                <wp:docPr id="1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870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A14CB" id="Rectangle 9" o:spid="_x0000_s1026" style="position:absolute;margin-left:116.3pt;margin-top:2pt;width:318.1pt;height:13.8pt;z-index:-3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932FDB">
        <w:tab/>
        <w:t>9680-9689</w:t>
      </w:r>
    </w:p>
    <w:p w14:paraId="64243184" w14:textId="77777777" w:rsidR="00EF15A3" w:rsidRPr="00853D76" w:rsidRDefault="00EE114C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proofErr w:type="spellStart"/>
      <w:r w:rsidRPr="00853D76">
        <w:rPr>
          <w:lang w:val="sv-SE"/>
        </w:rPr>
        <w:t>Folkia</w:t>
      </w:r>
      <w:proofErr w:type="spellEnd"/>
      <w:r w:rsidRPr="00853D76">
        <w:rPr>
          <w:lang w:val="sv-SE"/>
        </w:rPr>
        <w:tab/>
        <w:t>9690-9699</w:t>
      </w:r>
    </w:p>
    <w:p w14:paraId="5B8C875E" w14:textId="26053F3B" w:rsidR="00EF15A3" w:rsidRDefault="00507329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52" behindDoc="1" locked="0" layoutInCell="1" allowOverlap="1" wp14:anchorId="29761D0C" wp14:editId="35F8D4B7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39870" cy="176530"/>
                <wp:effectExtent l="635" t="1905" r="0" b="2540"/>
                <wp:wrapNone/>
                <wp:docPr id="10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870" cy="17653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91472C" id="Rectangle 8" o:spid="_x0000_s1026" style="position:absolute;margin-left:116.3pt;margin-top:2pt;width:318.1pt;height:13.9pt;z-index:-3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853D76">
        <w:rPr>
          <w:lang w:val="sv-SE"/>
        </w:rPr>
        <w:t>Ekobanken</w:t>
      </w:r>
      <w:r w:rsidR="00EE114C" w:rsidRPr="00853D76">
        <w:rPr>
          <w:lang w:val="sv-SE"/>
        </w:rPr>
        <w:tab/>
        <w:t>9700-9709</w:t>
      </w:r>
    </w:p>
    <w:p w14:paraId="113666B2" w14:textId="76C9FCDA" w:rsidR="00A46D76" w:rsidRDefault="00A46D76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lang w:val="sv-SE"/>
        </w:rPr>
        <w:t>Lunar Bank</w:t>
      </w:r>
      <w:r>
        <w:rPr>
          <w:lang w:val="sv-SE"/>
        </w:rPr>
        <w:tab/>
        <w:t>9710-9719</w:t>
      </w:r>
    </w:p>
    <w:p w14:paraId="2501EDD1" w14:textId="26AEDB6F" w:rsidR="00450BD1" w:rsidRPr="00A46D76" w:rsidRDefault="00F92DAC" w:rsidP="00D310B6">
      <w:pPr>
        <w:pStyle w:val="Brdtext"/>
        <w:shd w:val="clear" w:color="auto" w:fill="D9D9D9" w:themeFill="background1" w:themeFillShade="D9"/>
        <w:tabs>
          <w:tab w:val="left" w:pos="6720"/>
        </w:tabs>
        <w:spacing w:before="42"/>
        <w:rPr>
          <w:lang w:val="sv-SE"/>
        </w:rPr>
      </w:pPr>
      <w:proofErr w:type="spellStart"/>
      <w:r w:rsidRPr="00A46D76">
        <w:rPr>
          <w:lang w:val="sv-SE"/>
        </w:rPr>
        <w:t>Northmill</w:t>
      </w:r>
      <w:proofErr w:type="spellEnd"/>
      <w:r w:rsidRPr="00A46D76">
        <w:rPr>
          <w:lang w:val="sv-SE"/>
        </w:rPr>
        <w:t xml:space="preserve"> Bank                                                       97</w:t>
      </w:r>
      <w:r w:rsidR="00EE114C" w:rsidRPr="00A46D76">
        <w:rPr>
          <w:lang w:val="sv-SE"/>
        </w:rPr>
        <w:t>50-9759</w:t>
      </w:r>
      <w:r w:rsidRPr="00A46D76">
        <w:rPr>
          <w:lang w:val="sv-SE"/>
        </w:rPr>
        <w:t xml:space="preserve"> </w:t>
      </w:r>
    </w:p>
    <w:p w14:paraId="4F901566" w14:textId="1E82A4D1" w:rsidR="00EF15A3" w:rsidRPr="00A46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576" behindDoc="1" locked="0" layoutInCell="1" allowOverlap="1" wp14:anchorId="33450C35" wp14:editId="60119B60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39870" cy="175260"/>
                <wp:effectExtent l="635" t="0" r="0" b="635"/>
                <wp:wrapNone/>
                <wp:docPr id="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9870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9D9C5" id="Rectangle 7" o:spid="_x0000_s1026" style="position:absolute;margin-left:116.3pt;margin-top:2pt;width:318.1pt;height:13.8pt;z-index:-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F37D43" w:rsidRPr="00A46D76">
        <w:rPr>
          <w:lang w:val="sv-SE"/>
        </w:rPr>
        <w:t>Intergiro</w:t>
      </w:r>
      <w:r w:rsidR="00EE114C" w:rsidRPr="00A46D76">
        <w:rPr>
          <w:lang w:val="sv-SE"/>
        </w:rPr>
        <w:tab/>
        <w:t>9770-9779</w:t>
      </w:r>
    </w:p>
    <w:p w14:paraId="6591C012" w14:textId="77777777" w:rsidR="00EF15A3" w:rsidRPr="00A46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A46D76">
        <w:rPr>
          <w:lang w:val="sv-SE"/>
        </w:rPr>
        <w:t>Klarna</w:t>
      </w:r>
      <w:r w:rsidRPr="00A46D76">
        <w:rPr>
          <w:spacing w:val="-1"/>
          <w:lang w:val="sv-SE"/>
        </w:rPr>
        <w:t xml:space="preserve"> </w:t>
      </w:r>
      <w:r w:rsidRPr="00A46D76">
        <w:rPr>
          <w:lang w:val="sv-SE"/>
        </w:rPr>
        <w:t>Bank</w:t>
      </w:r>
      <w:r w:rsidRPr="00A46D76">
        <w:rPr>
          <w:lang w:val="sv-SE"/>
        </w:rPr>
        <w:tab/>
        <w:t>9780-9789</w:t>
      </w:r>
    </w:p>
    <w:p w14:paraId="23826076" w14:textId="6D62D7A3" w:rsidR="00EF15A3" w:rsidRPr="00A46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00" behindDoc="1" locked="0" layoutInCell="1" allowOverlap="1" wp14:anchorId="7AF22597" wp14:editId="17B74871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4041775" cy="175260"/>
                <wp:effectExtent l="635" t="0" r="0" b="0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AE07D4" id="Rectangle 6" o:spid="_x0000_s1026" style="position:absolute;margin-left:116.3pt;margin-top:2pt;width:318.25pt;height:13.8pt;z-index:-3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A46D76">
        <w:rPr>
          <w:lang w:val="sv-SE"/>
        </w:rPr>
        <w:t>Privatgirot</w:t>
      </w:r>
      <w:r w:rsidR="00EE114C" w:rsidRPr="00A46D76">
        <w:rPr>
          <w:lang w:val="sv-SE"/>
        </w:rPr>
        <w:tab/>
        <w:t>9860-9869</w:t>
      </w:r>
    </w:p>
    <w:p w14:paraId="5BBB5440" w14:textId="77777777" w:rsidR="00EF15A3" w:rsidRPr="00A46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A46D76">
        <w:rPr>
          <w:lang w:val="sv-SE"/>
        </w:rPr>
        <w:t>Nasdaq-OMX</w:t>
      </w:r>
      <w:r w:rsidRPr="00A46D76">
        <w:rPr>
          <w:lang w:val="sv-SE"/>
        </w:rPr>
        <w:tab/>
        <w:t>9870-9879</w:t>
      </w:r>
    </w:p>
    <w:p w14:paraId="3C9BFCBB" w14:textId="69E3EF43" w:rsidR="00EF15A3" w:rsidRPr="00A46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2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24" behindDoc="1" locked="0" layoutInCell="1" allowOverlap="1" wp14:anchorId="369917FA" wp14:editId="574414EF">
                <wp:simplePos x="0" y="0"/>
                <wp:positionH relativeFrom="page">
                  <wp:posOffset>1477010</wp:posOffset>
                </wp:positionH>
                <wp:positionV relativeFrom="paragraph">
                  <wp:posOffset>26670</wp:posOffset>
                </wp:positionV>
                <wp:extent cx="4041775" cy="175260"/>
                <wp:effectExtent l="635" t="0" r="0" b="0"/>
                <wp:wrapNone/>
                <wp:docPr id="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41775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9CB7FF" id="Rectangle 5" o:spid="_x0000_s1026" style="position:absolute;margin-left:116.3pt;margin-top:2.1pt;width:318.25pt;height:13.8pt;z-index:-3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A46D76">
        <w:rPr>
          <w:lang w:val="sv-SE"/>
        </w:rPr>
        <w:t>Riksgälden</w:t>
      </w:r>
      <w:r w:rsidR="00EE114C" w:rsidRPr="00A46D76">
        <w:rPr>
          <w:lang w:val="sv-SE"/>
        </w:rPr>
        <w:tab/>
        <w:t>9880-9899</w:t>
      </w:r>
    </w:p>
    <w:p w14:paraId="473B77D6" w14:textId="77777777" w:rsidR="00EF15A3" w:rsidRPr="00A46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A46D76">
        <w:rPr>
          <w:lang w:val="sv-SE"/>
        </w:rPr>
        <w:t>Teller</w:t>
      </w:r>
      <w:r w:rsidRPr="00A46D76">
        <w:rPr>
          <w:spacing w:val="-3"/>
          <w:lang w:val="sv-SE"/>
        </w:rPr>
        <w:t xml:space="preserve"> </w:t>
      </w:r>
      <w:proofErr w:type="spellStart"/>
      <w:r w:rsidRPr="00A46D76">
        <w:rPr>
          <w:lang w:val="sv-SE"/>
        </w:rPr>
        <w:t>Branch</w:t>
      </w:r>
      <w:proofErr w:type="spellEnd"/>
      <w:r w:rsidRPr="00A46D76">
        <w:rPr>
          <w:spacing w:val="-2"/>
          <w:lang w:val="sv-SE"/>
        </w:rPr>
        <w:t xml:space="preserve"> </w:t>
      </w:r>
      <w:proofErr w:type="spellStart"/>
      <w:r w:rsidRPr="00A46D76">
        <w:rPr>
          <w:lang w:val="sv-SE"/>
        </w:rPr>
        <w:t>Norway</w:t>
      </w:r>
      <w:proofErr w:type="spellEnd"/>
      <w:r w:rsidRPr="00A46D76">
        <w:rPr>
          <w:lang w:val="sv-SE"/>
        </w:rPr>
        <w:tab/>
        <w:t>9951</w:t>
      </w:r>
    </w:p>
    <w:p w14:paraId="4F7127C8" w14:textId="50B32BEE" w:rsidR="00EF15A3" w:rsidRPr="00A46D76" w:rsidRDefault="00507329" w:rsidP="00D310B6">
      <w:pPr>
        <w:pStyle w:val="Brdtext"/>
        <w:shd w:val="clear" w:color="auto" w:fill="FFFFFF" w:themeFill="background1"/>
        <w:tabs>
          <w:tab w:val="left" w:pos="6720"/>
        </w:tabs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48" behindDoc="1" locked="0" layoutInCell="1" allowOverlap="1" wp14:anchorId="2A39B10E" wp14:editId="67B61E3E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3651250" cy="175260"/>
                <wp:effectExtent l="635" t="635" r="0" b="0"/>
                <wp:wrapNone/>
                <wp:docPr id="6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1250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0D5611" id="Rectangle 4" o:spid="_x0000_s1026" style="position:absolute;margin-left:116.3pt;margin-top:2pt;width:287.5pt;height:13.8pt;z-index:-3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" fillcolor="#e2e3e4" stroked="f">
                <w10:wrap anchorx="page"/>
              </v:rect>
            </w:pict>
          </mc:Fallback>
        </mc:AlternateContent>
      </w:r>
      <w:r w:rsidR="00EE114C" w:rsidRPr="00A46D76">
        <w:rPr>
          <w:lang w:val="sv-SE"/>
        </w:rPr>
        <w:t>Bankernas</w:t>
      </w:r>
      <w:r w:rsidR="00EE114C" w:rsidRPr="00A46D76">
        <w:rPr>
          <w:spacing w:val="-5"/>
          <w:lang w:val="sv-SE"/>
        </w:rPr>
        <w:t xml:space="preserve"> </w:t>
      </w:r>
      <w:r w:rsidR="00EE114C" w:rsidRPr="00A46D76">
        <w:rPr>
          <w:lang w:val="sv-SE"/>
        </w:rPr>
        <w:t>Automatbolag</w:t>
      </w:r>
      <w:r w:rsidR="00EE114C" w:rsidRPr="00A46D76">
        <w:rPr>
          <w:lang w:val="sv-SE"/>
        </w:rPr>
        <w:tab/>
        <w:t>9952</w:t>
      </w:r>
    </w:p>
    <w:p w14:paraId="430FF1BB" w14:textId="77777777" w:rsidR="00EF15A3" w:rsidRPr="00A46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A46D76">
        <w:rPr>
          <w:lang w:val="sv-SE"/>
        </w:rPr>
        <w:t>Teller</w:t>
      </w:r>
      <w:r w:rsidRPr="00A46D76">
        <w:rPr>
          <w:spacing w:val="-3"/>
          <w:lang w:val="sv-SE"/>
        </w:rPr>
        <w:t xml:space="preserve"> </w:t>
      </w:r>
      <w:r w:rsidRPr="00A46D76">
        <w:rPr>
          <w:lang w:val="sv-SE"/>
        </w:rPr>
        <w:t>Branch</w:t>
      </w:r>
      <w:r w:rsidRPr="00A46D76">
        <w:rPr>
          <w:spacing w:val="-3"/>
          <w:lang w:val="sv-SE"/>
        </w:rPr>
        <w:t xml:space="preserve"> </w:t>
      </w:r>
      <w:r w:rsidRPr="00A46D76">
        <w:rPr>
          <w:lang w:val="sv-SE"/>
        </w:rPr>
        <w:t>Sweden</w:t>
      </w:r>
      <w:r w:rsidRPr="00A46D76">
        <w:rPr>
          <w:lang w:val="sv-SE"/>
        </w:rPr>
        <w:tab/>
        <w:t>9953</w:t>
      </w:r>
    </w:p>
    <w:p w14:paraId="55B9771D" w14:textId="5FC54E7B" w:rsidR="00EF15A3" w:rsidRPr="002B740D" w:rsidRDefault="00507329" w:rsidP="00D310B6">
      <w:pPr>
        <w:pStyle w:val="Brdtext"/>
        <w:shd w:val="clear" w:color="auto" w:fill="FFFFFF" w:themeFill="background1"/>
        <w:tabs>
          <w:tab w:val="left" w:pos="6720"/>
        </w:tabs>
        <w:spacing w:before="43"/>
        <w:rPr>
          <w:lang w:val="sv-S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72" behindDoc="1" locked="0" layoutInCell="1" allowOverlap="1" wp14:anchorId="024A3AC2" wp14:editId="26F6A930">
                <wp:simplePos x="0" y="0"/>
                <wp:positionH relativeFrom="page">
                  <wp:posOffset>1477010</wp:posOffset>
                </wp:positionH>
                <wp:positionV relativeFrom="paragraph">
                  <wp:posOffset>27305</wp:posOffset>
                </wp:positionV>
                <wp:extent cx="3649980" cy="175260"/>
                <wp:effectExtent l="635" t="3810" r="0" b="1905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C02C7A" id="Rectangle 3" o:spid="_x0000_s1026" style="position:absolute;margin-left:116.3pt;margin-top:2.15pt;width:287.4pt;height:13.8pt;z-index:-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2B740D">
        <w:rPr>
          <w:lang w:val="sv-SE"/>
        </w:rPr>
        <w:t>Kortaccept</w:t>
      </w:r>
      <w:r w:rsidR="00EE114C" w:rsidRPr="002B740D">
        <w:rPr>
          <w:spacing w:val="-1"/>
          <w:lang w:val="sv-SE"/>
        </w:rPr>
        <w:t xml:space="preserve"> </w:t>
      </w:r>
      <w:r w:rsidR="00EE114C" w:rsidRPr="002B740D">
        <w:rPr>
          <w:lang w:val="sv-SE"/>
        </w:rPr>
        <w:t>Nordic</w:t>
      </w:r>
      <w:r w:rsidR="00EE114C" w:rsidRPr="002B740D">
        <w:rPr>
          <w:spacing w:val="-4"/>
          <w:lang w:val="sv-SE"/>
        </w:rPr>
        <w:t xml:space="preserve"> </w:t>
      </w:r>
      <w:r w:rsidR="00EE114C" w:rsidRPr="002B740D">
        <w:rPr>
          <w:lang w:val="sv-SE"/>
        </w:rPr>
        <w:t>AB</w:t>
      </w:r>
      <w:r w:rsidR="00EE114C" w:rsidRPr="002B740D">
        <w:rPr>
          <w:lang w:val="sv-SE"/>
        </w:rPr>
        <w:tab/>
        <w:t>9954</w:t>
      </w:r>
    </w:p>
    <w:p w14:paraId="471B67C1" w14:textId="77777777" w:rsidR="00EF15A3" w:rsidRPr="00A46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</w:pPr>
      <w:proofErr w:type="spellStart"/>
      <w:r w:rsidRPr="00A46D76">
        <w:t>Kommuninvest</w:t>
      </w:r>
      <w:proofErr w:type="spellEnd"/>
      <w:r w:rsidRPr="00A46D76">
        <w:tab/>
        <w:t>9955</w:t>
      </w:r>
    </w:p>
    <w:p w14:paraId="01683740" w14:textId="72A525BE" w:rsidR="00EF15A3" w:rsidRPr="00A46D76" w:rsidRDefault="00507329" w:rsidP="00D310B6">
      <w:pPr>
        <w:pStyle w:val="Brdtext"/>
        <w:shd w:val="clear" w:color="auto" w:fill="FFFFFF" w:themeFill="background1"/>
        <w:tabs>
          <w:tab w:val="left" w:pos="67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696" behindDoc="1" locked="0" layoutInCell="1" allowOverlap="1" wp14:anchorId="74BCE1B1" wp14:editId="18D9B298">
                <wp:simplePos x="0" y="0"/>
                <wp:positionH relativeFrom="page">
                  <wp:posOffset>1477010</wp:posOffset>
                </wp:positionH>
                <wp:positionV relativeFrom="paragraph">
                  <wp:posOffset>25400</wp:posOffset>
                </wp:positionV>
                <wp:extent cx="3649980" cy="175260"/>
                <wp:effectExtent l="635" t="0" r="0" b="63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49980" cy="175260"/>
                        </a:xfrm>
                        <a:prstGeom prst="rect">
                          <a:avLst/>
                        </a:prstGeom>
                        <a:solidFill>
                          <a:srgbClr val="E2E3E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1131B" id="Rectangle 2" o:spid="_x0000_s1026" style="position:absolute;margin-left:116.3pt;margin-top:2pt;width:287.4pt;height:13.8pt;z-index:-3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" fillcolor="#e2e3e4" stroked="f">
                <w10:wrap anchorx="page"/>
              </v:rect>
            </w:pict>
          </mc:Fallback>
        </mc:AlternateContent>
      </w:r>
      <w:r w:rsidR="00EE114C" w:rsidRPr="00A46D76">
        <w:t>VP</w:t>
      </w:r>
      <w:r w:rsidR="00EE114C" w:rsidRPr="00A46D76">
        <w:rPr>
          <w:spacing w:val="-1"/>
        </w:rPr>
        <w:t xml:space="preserve"> </w:t>
      </w:r>
      <w:r w:rsidR="00EE114C" w:rsidRPr="00A46D76">
        <w:t>Securities</w:t>
      </w:r>
      <w:r w:rsidR="00EE114C" w:rsidRPr="00A46D76">
        <w:rPr>
          <w:spacing w:val="-2"/>
        </w:rPr>
        <w:t xml:space="preserve"> </w:t>
      </w:r>
      <w:r w:rsidR="00EE114C" w:rsidRPr="00A46D76">
        <w:t>A/S</w:t>
      </w:r>
      <w:r w:rsidR="00EE114C" w:rsidRPr="00A46D76">
        <w:tab/>
        <w:t>9956</w:t>
      </w:r>
    </w:p>
    <w:p w14:paraId="161C4774" w14:textId="77777777" w:rsidR="00EF15A3" w:rsidRPr="00853D76" w:rsidRDefault="00EE114C" w:rsidP="00D310B6">
      <w:pPr>
        <w:pStyle w:val="Brdtext"/>
        <w:shd w:val="clear" w:color="auto" w:fill="D9D9D9" w:themeFill="background1" w:themeFillShade="D9"/>
        <w:tabs>
          <w:tab w:val="left" w:pos="6720"/>
        </w:tabs>
        <w:rPr>
          <w:lang w:val="sv-SE"/>
        </w:rPr>
      </w:pPr>
      <w:r w:rsidRPr="00A46D76">
        <w:rPr>
          <w:lang w:val="sv-SE"/>
        </w:rPr>
        <w:t>Nordea</w:t>
      </w:r>
      <w:r w:rsidRPr="00A46D76">
        <w:rPr>
          <w:lang w:val="sv-SE"/>
        </w:rPr>
        <w:tab/>
        <w:t>9960-9969</w:t>
      </w:r>
    </w:p>
    <w:p w14:paraId="07253DE4" w14:textId="77777777" w:rsidR="001800AC" w:rsidRDefault="001800AC" w:rsidP="001800AC">
      <w:pPr>
        <w:pStyle w:val="Brdtext"/>
        <w:shd w:val="clear" w:color="auto" w:fill="FFFFFF" w:themeFill="background1"/>
        <w:spacing w:before="9"/>
        <w:rPr>
          <w:b/>
          <w:bCs/>
          <w:sz w:val="18"/>
          <w:szCs w:val="22"/>
          <w:lang w:val="sv-SE"/>
        </w:rPr>
      </w:pPr>
    </w:p>
    <w:p w14:paraId="55EDDF45" w14:textId="0CC1F01D" w:rsidR="00EF15A3" w:rsidRDefault="00C37152" w:rsidP="001800AC">
      <w:pPr>
        <w:pStyle w:val="Brdtext"/>
        <w:shd w:val="clear" w:color="auto" w:fill="FFFFFF" w:themeFill="background1"/>
        <w:spacing w:before="9"/>
        <w:rPr>
          <w:sz w:val="18"/>
          <w:szCs w:val="22"/>
          <w:lang w:val="sv-SE"/>
        </w:rPr>
      </w:pPr>
      <w:proofErr w:type="spellStart"/>
      <w:r w:rsidRPr="00C37152">
        <w:rPr>
          <w:b/>
          <w:bCs/>
          <w:sz w:val="18"/>
          <w:szCs w:val="22"/>
          <w:lang w:val="sv-SE"/>
        </w:rPr>
        <w:t>Disclaimer</w:t>
      </w:r>
      <w:proofErr w:type="spellEnd"/>
      <w:r w:rsidRPr="00C37152">
        <w:rPr>
          <w:b/>
          <w:bCs/>
          <w:sz w:val="18"/>
          <w:szCs w:val="22"/>
          <w:lang w:val="sv-SE"/>
        </w:rPr>
        <w:t>:</w:t>
      </w:r>
      <w:r w:rsidRPr="00C37152">
        <w:rPr>
          <w:sz w:val="18"/>
          <w:szCs w:val="22"/>
          <w:lang w:val="sv-SE"/>
        </w:rPr>
        <w:t> Eventuella felaktigheter och förändrade förhållanden bör anmälas till Bankinfrastruktur i Sverige AB. Bankinfrastruktur i Sverige AB garanterar inte att publicerade uppgifter är korrekta. Informationen uppdateras och kompletteras kontinuerligt.</w:t>
      </w:r>
    </w:p>
    <w:p w14:paraId="636B7079" w14:textId="77777777" w:rsidR="001800AC" w:rsidRPr="00C37152" w:rsidRDefault="001800AC" w:rsidP="001800AC">
      <w:pPr>
        <w:pStyle w:val="Brdtext"/>
        <w:shd w:val="clear" w:color="auto" w:fill="FFFFFF" w:themeFill="background1"/>
        <w:spacing w:before="9"/>
        <w:rPr>
          <w:sz w:val="18"/>
          <w:szCs w:val="22"/>
          <w:lang w:val="sv-SE"/>
        </w:rPr>
      </w:pPr>
    </w:p>
    <w:p w14:paraId="219B2CE7" w14:textId="77777777" w:rsidR="00EF15A3" w:rsidRPr="00853D76" w:rsidRDefault="00EE114C">
      <w:pPr>
        <w:ind w:left="1505"/>
        <w:rPr>
          <w:sz w:val="18"/>
          <w:lang w:val="sv-SE"/>
        </w:rPr>
      </w:pPr>
      <w:r w:rsidRPr="00853D76">
        <w:rPr>
          <w:position w:val="8"/>
          <w:sz w:val="16"/>
          <w:lang w:val="sv-SE"/>
        </w:rPr>
        <w:t xml:space="preserve">1 </w:t>
      </w:r>
      <w:proofErr w:type="spellStart"/>
      <w:r w:rsidRPr="00853D76">
        <w:rPr>
          <w:sz w:val="18"/>
          <w:lang w:val="sv-SE"/>
        </w:rPr>
        <w:t>Clearingnummer</w:t>
      </w:r>
      <w:proofErr w:type="spellEnd"/>
      <w:r w:rsidRPr="00853D76">
        <w:rPr>
          <w:sz w:val="18"/>
          <w:lang w:val="sv-SE"/>
        </w:rPr>
        <w:t xml:space="preserve"> under 1 000, såsom 0001-0999 osv. kan av tekniska skäl inte utnyttjas.</w:t>
      </w:r>
    </w:p>
    <w:p w14:paraId="59165902" w14:textId="77777777" w:rsidR="00EF15A3" w:rsidRDefault="00EE114C">
      <w:pPr>
        <w:spacing w:before="48"/>
        <w:ind w:left="1505"/>
        <w:rPr>
          <w:sz w:val="18"/>
        </w:rPr>
      </w:pPr>
      <w:r>
        <w:rPr>
          <w:sz w:val="18"/>
        </w:rPr>
        <w:t>(</w:t>
      </w:r>
      <w:r>
        <w:rPr>
          <w:position w:val="6"/>
          <w:sz w:val="12"/>
        </w:rPr>
        <w:t xml:space="preserve">1 </w:t>
      </w:r>
      <w:r>
        <w:rPr>
          <w:sz w:val="18"/>
        </w:rPr>
        <w:t>Clearing numbers below 1000, such as 0001-0999 and so on can for technical reasons not be used.)</w:t>
      </w:r>
    </w:p>
    <w:sectPr w:rsidR="00EF15A3">
      <w:pgSz w:w="11910" w:h="16840"/>
      <w:pgMar w:top="840" w:right="128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A3"/>
    <w:rsid w:val="0003333A"/>
    <w:rsid w:val="00077B5E"/>
    <w:rsid w:val="00080870"/>
    <w:rsid w:val="00084D19"/>
    <w:rsid w:val="000B2DE5"/>
    <w:rsid w:val="000D2991"/>
    <w:rsid w:val="0015189E"/>
    <w:rsid w:val="001623B1"/>
    <w:rsid w:val="00165099"/>
    <w:rsid w:val="0016608B"/>
    <w:rsid w:val="001800AC"/>
    <w:rsid w:val="001E541C"/>
    <w:rsid w:val="00203A47"/>
    <w:rsid w:val="0021740F"/>
    <w:rsid w:val="00262174"/>
    <w:rsid w:val="0028550B"/>
    <w:rsid w:val="00291489"/>
    <w:rsid w:val="00297576"/>
    <w:rsid w:val="002A4462"/>
    <w:rsid w:val="002B740D"/>
    <w:rsid w:val="002D741E"/>
    <w:rsid w:val="00331F5E"/>
    <w:rsid w:val="00364EE6"/>
    <w:rsid w:val="003751D1"/>
    <w:rsid w:val="00450BD1"/>
    <w:rsid w:val="00474C70"/>
    <w:rsid w:val="00497FC8"/>
    <w:rsid w:val="004C1F60"/>
    <w:rsid w:val="00507329"/>
    <w:rsid w:val="005147A8"/>
    <w:rsid w:val="005A4C6F"/>
    <w:rsid w:val="005A4FAB"/>
    <w:rsid w:val="005B0CCF"/>
    <w:rsid w:val="005D14D8"/>
    <w:rsid w:val="005F5729"/>
    <w:rsid w:val="00680999"/>
    <w:rsid w:val="006B20A0"/>
    <w:rsid w:val="006E65A5"/>
    <w:rsid w:val="006E7A06"/>
    <w:rsid w:val="00744936"/>
    <w:rsid w:val="007D1D53"/>
    <w:rsid w:val="007D7098"/>
    <w:rsid w:val="00853D76"/>
    <w:rsid w:val="00870ECA"/>
    <w:rsid w:val="008A20BC"/>
    <w:rsid w:val="008A7B0F"/>
    <w:rsid w:val="008E1BC2"/>
    <w:rsid w:val="008E4FE1"/>
    <w:rsid w:val="00932FDB"/>
    <w:rsid w:val="00964A5C"/>
    <w:rsid w:val="00977B71"/>
    <w:rsid w:val="00994471"/>
    <w:rsid w:val="00A46D76"/>
    <w:rsid w:val="00A53677"/>
    <w:rsid w:val="00AD310B"/>
    <w:rsid w:val="00AE5842"/>
    <w:rsid w:val="00AE6D99"/>
    <w:rsid w:val="00AE6F30"/>
    <w:rsid w:val="00B10EA4"/>
    <w:rsid w:val="00B31F16"/>
    <w:rsid w:val="00B47DE9"/>
    <w:rsid w:val="00B87794"/>
    <w:rsid w:val="00B87F68"/>
    <w:rsid w:val="00BA0C77"/>
    <w:rsid w:val="00BA497D"/>
    <w:rsid w:val="00BF0EE2"/>
    <w:rsid w:val="00BF7080"/>
    <w:rsid w:val="00C108B5"/>
    <w:rsid w:val="00C163C0"/>
    <w:rsid w:val="00C37152"/>
    <w:rsid w:val="00C530DC"/>
    <w:rsid w:val="00C54805"/>
    <w:rsid w:val="00C76699"/>
    <w:rsid w:val="00C84BB1"/>
    <w:rsid w:val="00CB0511"/>
    <w:rsid w:val="00CB1C18"/>
    <w:rsid w:val="00CC747D"/>
    <w:rsid w:val="00CD6826"/>
    <w:rsid w:val="00CF2A81"/>
    <w:rsid w:val="00D106CD"/>
    <w:rsid w:val="00D14273"/>
    <w:rsid w:val="00D310B6"/>
    <w:rsid w:val="00D53692"/>
    <w:rsid w:val="00DA5248"/>
    <w:rsid w:val="00DE5299"/>
    <w:rsid w:val="00E1750F"/>
    <w:rsid w:val="00E93623"/>
    <w:rsid w:val="00EA2340"/>
    <w:rsid w:val="00EE114C"/>
    <w:rsid w:val="00EE1C74"/>
    <w:rsid w:val="00EF15A3"/>
    <w:rsid w:val="00F37365"/>
    <w:rsid w:val="00F37D43"/>
    <w:rsid w:val="00F53496"/>
    <w:rsid w:val="00F62EE5"/>
    <w:rsid w:val="00F707F0"/>
    <w:rsid w:val="00F92DAC"/>
    <w:rsid w:val="00FC41EF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71C51"/>
  <w15:docId w15:val="{5C882BE3-3944-43FF-8D6B-8B9DD7DF2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Rubrik1">
    <w:name w:val="heading 1"/>
    <w:basedOn w:val="Normal"/>
    <w:uiPriority w:val="9"/>
    <w:qFormat/>
    <w:pPr>
      <w:spacing w:before="72"/>
      <w:ind w:right="114"/>
      <w:outlineLvl w:val="0"/>
    </w:pPr>
    <w:rPr>
      <w:b/>
      <w:b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spacing w:before="40"/>
      <w:ind w:left="1505"/>
    </w:pPr>
    <w:rPr>
      <w:sz w:val="24"/>
      <w:szCs w:val="24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ommentarsreferens">
    <w:name w:val="annotation reference"/>
    <w:basedOn w:val="Standardstycketeckensnitt"/>
    <w:uiPriority w:val="99"/>
    <w:semiHidden/>
    <w:unhideWhenUsed/>
    <w:rsid w:val="002D741E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D741E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D741E"/>
    <w:rPr>
      <w:rFonts w:ascii="Arial" w:eastAsia="Arial" w:hAnsi="Arial" w:cs="Arial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D741E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D741E"/>
    <w:rPr>
      <w:rFonts w:ascii="Arial" w:eastAsia="Arial" w:hAnsi="Arial" w:cs="Arial"/>
      <w:b/>
      <w:bCs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D741E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D741E"/>
    <w:rPr>
      <w:rFonts w:ascii="Segoe UI" w:eastAsia="Arial" w:hAnsi="Segoe UI" w:cs="Segoe UI"/>
      <w:sz w:val="18"/>
      <w:szCs w:val="18"/>
    </w:rPr>
  </w:style>
  <w:style w:type="character" w:styleId="Stark">
    <w:name w:val="Strong"/>
    <w:basedOn w:val="Standardstycketeckensnitt"/>
    <w:uiPriority w:val="22"/>
    <w:qFormat/>
    <w:rsid w:val="00C37152"/>
    <w:rPr>
      <w:b/>
      <w:bCs/>
    </w:rPr>
  </w:style>
  <w:style w:type="paragraph" w:styleId="Revision">
    <w:name w:val="Revision"/>
    <w:hidden/>
    <w:uiPriority w:val="99"/>
    <w:semiHidden/>
    <w:rsid w:val="00262174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bankinfrastruktur.s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49852dc2-8ad6-48da-8a50-cf51cad5c586}" enabled="0" method="" siteId="{49852dc2-8ad6-48da-8a50-cf51cad5c5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Barkman</dc:creator>
  <cp:lastModifiedBy>Helena Stjernstedt</cp:lastModifiedBy>
  <cp:revision>4</cp:revision>
  <dcterms:created xsi:type="dcterms:W3CDTF">2024-12-03T14:39:00Z</dcterms:created>
  <dcterms:modified xsi:type="dcterms:W3CDTF">2024-12-03T15:00:00Z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2019-06-12T00:00:00Z</vt:filetime>
  </property>
  <property fmtid="{D5CDD505-2E9C-101B-9397-08002B2CF9AE}" pid="3" name="Creator">
    <vt:lpwstr>Acrobat PDFMaker 15 för Word</vt:lpwstr>
  </property>
  <property fmtid="{D5CDD505-2E9C-101B-9397-08002B2CF9AE}" pid="4" name="LastSaved">
    <vt:filetime>2021-03-10T00:00:00Z</vt:filetime>
  </property>
  <property fmtid="{D5CDD505-2E9C-101B-9397-08002B2CF9AE}" pid="5" name="MSIP_Label_84d1788a-8774-4b28-bfb9-4d424aeacd42_Enabled">
    <vt:lpwstr>true</vt:lpwstr>
  </property>
  <property fmtid="{D5CDD505-2E9C-101B-9397-08002B2CF9AE}" pid="6" name="MSIP_Label_84d1788a-8774-4b28-bfb9-4d424aeacd42_SetDate">
    <vt:lpwstr>2024-08-19T11:58:32Z</vt:lpwstr>
  </property>
  <property fmtid="{D5CDD505-2E9C-101B-9397-08002B2CF9AE}" pid="7" name="MSIP_Label_84d1788a-8774-4b28-bfb9-4d424aeacd42_Method">
    <vt:lpwstr>Standard</vt:lpwstr>
  </property>
  <property fmtid="{D5CDD505-2E9C-101B-9397-08002B2CF9AE}" pid="8" name="MSIP_Label_84d1788a-8774-4b28-bfb9-4d424aeacd42_Name">
    <vt:lpwstr>defa4170-0d19-0005-0004-bc88714345d2</vt:lpwstr>
  </property>
  <property fmtid="{D5CDD505-2E9C-101B-9397-08002B2CF9AE}" pid="9" name="MSIP_Label_84d1788a-8774-4b28-bfb9-4d424aeacd42_SiteId">
    <vt:lpwstr>49852dc2-8ad6-48da-8a50-cf51cad5c586</vt:lpwstr>
  </property>
  <property fmtid="{D5CDD505-2E9C-101B-9397-08002B2CF9AE}" pid="10" name="MSIP_Label_84d1788a-8774-4b28-bfb9-4d424aeacd42_ActionId">
    <vt:lpwstr>e0292853-835b-4066-9d84-b748dd34ee87</vt:lpwstr>
  </property>
  <property fmtid="{D5CDD505-2E9C-101B-9397-08002B2CF9AE}" pid="11" name="MSIP_Label_84d1788a-8774-4b28-bfb9-4d424aeacd42_ContentBits">
    <vt:lpwstr>0</vt:lpwstr>
  </property>
</Properties>
</file>